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FE1A7" w14:textId="77777777" w:rsidR="00841440" w:rsidRPr="003B3D00" w:rsidRDefault="00841440" w:rsidP="0084144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Dark Lane</w:t>
      </w:r>
    </w:p>
    <w:p w14:paraId="56F0AEAA" w14:textId="77777777" w:rsidR="00841440" w:rsidRPr="003B3D00" w:rsidRDefault="00841440" w:rsidP="0084144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Cheshunt</w:t>
      </w:r>
    </w:p>
    <w:p w14:paraId="6A699848" w14:textId="77777777" w:rsidR="00841440" w:rsidRPr="003B3D00" w:rsidRDefault="00841440" w:rsidP="0084144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H</w:t>
      </w:r>
      <w:r>
        <w:rPr>
          <w:rFonts w:ascii="Calibri" w:hAnsi="Calibri" w:cs="Arial"/>
          <w:sz w:val="24"/>
          <w:szCs w:val="24"/>
        </w:rPr>
        <w:t>ertfordshire</w:t>
      </w:r>
    </w:p>
    <w:p w14:paraId="7003EAE7" w14:textId="77777777" w:rsidR="00841440" w:rsidRPr="003B3D00" w:rsidRDefault="00841440" w:rsidP="0084144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EN7 5ED</w:t>
      </w:r>
    </w:p>
    <w:p w14:paraId="61579D92" w14:textId="77777777" w:rsidR="00841440" w:rsidRPr="003B3D00" w:rsidRDefault="00841440" w:rsidP="00841440">
      <w:pPr>
        <w:tabs>
          <w:tab w:val="center" w:pos="4707"/>
          <w:tab w:val="right" w:pos="9415"/>
        </w:tabs>
        <w:jc w:val="right"/>
        <w:rPr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>Tel: 01992 307900</w:t>
      </w:r>
    </w:p>
    <w:p w14:paraId="7944DB67" w14:textId="77777777" w:rsidR="00841440" w:rsidRDefault="00841440" w:rsidP="00841440">
      <w:pPr>
        <w:tabs>
          <w:tab w:val="center" w:pos="4707"/>
          <w:tab w:val="right" w:pos="9415"/>
        </w:tabs>
        <w:jc w:val="right"/>
        <w:rPr>
          <w:rStyle w:val="Hyperlink"/>
          <w:rFonts w:ascii="Calibri" w:hAnsi="Calibri" w:cs="Arial"/>
          <w:sz w:val="24"/>
          <w:szCs w:val="24"/>
        </w:rPr>
      </w:pPr>
      <w:r w:rsidRPr="003B3D00">
        <w:rPr>
          <w:rFonts w:ascii="Calibri" w:hAnsi="Calibri" w:cs="Arial"/>
          <w:sz w:val="24"/>
          <w:szCs w:val="24"/>
        </w:rPr>
        <w:t xml:space="preserve">Email: </w:t>
      </w:r>
      <w:hyperlink r:id="rId11" w:history="1">
        <w:r w:rsidRPr="003B3D00">
          <w:rPr>
            <w:rStyle w:val="Hyperlink"/>
            <w:rFonts w:ascii="Calibri" w:hAnsi="Calibri" w:cs="Arial"/>
            <w:sz w:val="24"/>
            <w:szCs w:val="24"/>
          </w:rPr>
          <w:t>admin@bonnegrove.herts.sch.uk</w:t>
        </w:r>
      </w:hyperlink>
    </w:p>
    <w:p w14:paraId="3114B24C" w14:textId="585E39C1" w:rsidR="00E16000" w:rsidRDefault="002A71BA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14</w:t>
      </w:r>
      <w:r w:rsidRPr="002A71BA">
        <w:rPr>
          <w:rFonts w:ascii="Calibri" w:hAnsi="Calibri" w:cs="Arial"/>
          <w:sz w:val="24"/>
          <w:szCs w:val="24"/>
          <w:vertAlign w:val="superscript"/>
        </w:rPr>
        <w:t>th</w:t>
      </w:r>
      <w:r>
        <w:rPr>
          <w:rFonts w:ascii="Calibri" w:hAnsi="Calibri" w:cs="Arial"/>
          <w:sz w:val="24"/>
          <w:szCs w:val="24"/>
        </w:rPr>
        <w:t xml:space="preserve"> January 2026</w:t>
      </w:r>
    </w:p>
    <w:p w14:paraId="28662B51" w14:textId="77777777" w:rsidR="00192F04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29346BE1" w14:textId="4147EB99" w:rsidR="005D2015" w:rsidRDefault="005D2015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Dear Parents/Carers</w:t>
      </w:r>
    </w:p>
    <w:p w14:paraId="72BA1024" w14:textId="77777777" w:rsidR="005D2015" w:rsidRDefault="005D2015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23A529FD" w14:textId="77777777" w:rsidR="002A71BA" w:rsidRPr="002A71BA" w:rsidRDefault="002A71BA" w:rsidP="002A71BA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  <w:u w:val="single"/>
        </w:rPr>
      </w:pPr>
      <w:r w:rsidRPr="002A71BA">
        <w:rPr>
          <w:rFonts w:ascii="Calibri" w:hAnsi="Calibri" w:cs="Arial"/>
          <w:sz w:val="24"/>
          <w:szCs w:val="24"/>
          <w:u w:val="single"/>
        </w:rPr>
        <w:t>Astronomy Roadshow</w:t>
      </w:r>
    </w:p>
    <w:p w14:paraId="12489366" w14:textId="77777777" w:rsidR="002A71BA" w:rsidRPr="002A71BA" w:rsidRDefault="002A71BA" w:rsidP="002A71BA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0DDF42E5" w14:textId="77777777" w:rsidR="005D2015" w:rsidRPr="002A71BA" w:rsidRDefault="002A71BA" w:rsidP="005D2015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 w:rsidRPr="002A71BA">
        <w:rPr>
          <w:rFonts w:ascii="Calibri" w:hAnsi="Calibri" w:cs="Arial"/>
          <w:sz w:val="24"/>
          <w:szCs w:val="24"/>
        </w:rPr>
        <w:t>On Wednesday 28</w:t>
      </w:r>
      <w:r w:rsidRPr="002A71BA">
        <w:rPr>
          <w:rFonts w:ascii="Calibri" w:hAnsi="Calibri" w:cs="Arial"/>
          <w:sz w:val="24"/>
          <w:szCs w:val="24"/>
          <w:vertAlign w:val="superscript"/>
        </w:rPr>
        <w:t>th</w:t>
      </w:r>
      <w:r w:rsidRPr="002A71BA">
        <w:rPr>
          <w:rFonts w:ascii="Calibri" w:hAnsi="Calibri" w:cs="Arial"/>
          <w:sz w:val="24"/>
          <w:szCs w:val="24"/>
        </w:rPr>
        <w:t xml:space="preserve"> January, a mobile planetarium will be visiting Bonneygrove</w:t>
      </w:r>
      <w:r>
        <w:rPr>
          <w:rFonts w:ascii="Calibri" w:hAnsi="Calibri" w:cs="Arial"/>
          <w:sz w:val="24"/>
          <w:szCs w:val="24"/>
        </w:rPr>
        <w:t xml:space="preserve"> Primary School.</w:t>
      </w:r>
      <w:r w:rsidR="005D2015">
        <w:rPr>
          <w:rFonts w:ascii="Calibri" w:hAnsi="Calibri" w:cs="Arial"/>
          <w:sz w:val="24"/>
          <w:szCs w:val="24"/>
        </w:rPr>
        <w:t xml:space="preserve">  </w:t>
      </w:r>
      <w:r w:rsidR="005D2015" w:rsidRPr="002A71BA">
        <w:rPr>
          <w:rFonts w:ascii="Calibri" w:hAnsi="Calibri" w:cs="Arial"/>
          <w:sz w:val="24"/>
          <w:szCs w:val="24"/>
        </w:rPr>
        <w:t>This exciting opportunity is open to all pupils in Nursery, Reception, Year</w:t>
      </w:r>
      <w:r w:rsidR="005D2015">
        <w:rPr>
          <w:rFonts w:ascii="Calibri" w:hAnsi="Calibri" w:cs="Arial"/>
          <w:sz w:val="24"/>
          <w:szCs w:val="24"/>
        </w:rPr>
        <w:t>s</w:t>
      </w:r>
      <w:r w:rsidR="005D2015" w:rsidRPr="002A71BA">
        <w:rPr>
          <w:rFonts w:ascii="Calibri" w:hAnsi="Calibri" w:cs="Arial"/>
          <w:sz w:val="24"/>
          <w:szCs w:val="24"/>
        </w:rPr>
        <w:t xml:space="preserve"> One and Two. The children will have an immersive experience in the dome and learn fascinating facts about our solar system and beyond!</w:t>
      </w:r>
    </w:p>
    <w:p w14:paraId="054B6449" w14:textId="491600B1" w:rsidR="002A71BA" w:rsidRDefault="002A71BA" w:rsidP="002A71BA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70F48F32" w14:textId="77777777" w:rsidR="002A71BA" w:rsidRPr="002A71BA" w:rsidRDefault="002A71BA" w:rsidP="002A71BA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3852E8C9" w14:textId="2245479D" w:rsidR="002A71BA" w:rsidRPr="002A71BA" w:rsidRDefault="002A71BA" w:rsidP="002A71BA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 w:rsidRPr="002A71BA">
        <w:rPr>
          <w:rFonts w:ascii="Calibri" w:hAnsi="Calibri" w:cs="Arial"/>
          <w:noProof/>
          <w:sz w:val="24"/>
          <w:szCs w:val="24"/>
        </w:rPr>
        <w:drawing>
          <wp:inline distT="0" distB="0" distL="0" distR="0" wp14:anchorId="4D85DE12" wp14:editId="1F4607B6">
            <wp:extent cx="5753100" cy="3057525"/>
            <wp:effectExtent l="0" t="0" r="0" b="9525"/>
            <wp:docPr id="511708515" name="Picture 2" descr="A person standing in front of a large do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708515" name="Picture 2" descr="A person standing in front of a large dom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B8F48" w14:textId="77777777" w:rsidR="002A71BA" w:rsidRPr="002A71BA" w:rsidRDefault="002A71BA" w:rsidP="002A71BA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2B38AA1B" w14:textId="757BEC3C" w:rsidR="00D5696B" w:rsidRPr="00D5696B" w:rsidRDefault="00D5696B" w:rsidP="00D5696B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 w:rsidRPr="00D5696B">
        <w:rPr>
          <w:rFonts w:ascii="Calibri" w:hAnsi="Calibri" w:cs="Arial"/>
          <w:sz w:val="24"/>
          <w:szCs w:val="24"/>
        </w:rPr>
        <w:t xml:space="preserve">The cost of this experience </w:t>
      </w:r>
      <w:r w:rsidR="00F9134A">
        <w:rPr>
          <w:rFonts w:ascii="Calibri" w:hAnsi="Calibri" w:cs="Arial"/>
          <w:sz w:val="24"/>
          <w:szCs w:val="24"/>
        </w:rPr>
        <w:t>is £2.</w:t>
      </w:r>
      <w:r w:rsidR="00E7317B">
        <w:rPr>
          <w:rFonts w:ascii="Calibri" w:hAnsi="Calibri" w:cs="Arial"/>
          <w:sz w:val="24"/>
          <w:szCs w:val="24"/>
        </w:rPr>
        <w:t>55</w:t>
      </w:r>
      <w:r w:rsidRPr="00D5696B">
        <w:rPr>
          <w:rFonts w:ascii="Calibri" w:hAnsi="Calibri" w:cs="Arial"/>
          <w:sz w:val="24"/>
          <w:szCs w:val="24"/>
        </w:rPr>
        <w:t xml:space="preserve">.  Please log onto your child’s Arbor account under Activities/Trips to make payment.  </w:t>
      </w:r>
      <w:r w:rsidR="00011CEB" w:rsidRPr="002A71BA">
        <w:rPr>
          <w:rFonts w:ascii="Calibri" w:hAnsi="Calibri" w:cs="Arial"/>
          <w:sz w:val="24"/>
          <w:szCs w:val="24"/>
        </w:rPr>
        <w:t xml:space="preserve">The deadline for payment is </w:t>
      </w:r>
      <w:r w:rsidR="00011CEB" w:rsidRPr="002A71BA">
        <w:rPr>
          <w:rFonts w:ascii="Calibri" w:hAnsi="Calibri" w:cs="Arial"/>
          <w:b/>
          <w:bCs/>
          <w:sz w:val="24"/>
          <w:szCs w:val="24"/>
        </w:rPr>
        <w:t>Friday 23</w:t>
      </w:r>
      <w:r w:rsidR="00011CEB" w:rsidRPr="002A71BA">
        <w:rPr>
          <w:rFonts w:ascii="Calibri" w:hAnsi="Calibri" w:cs="Arial"/>
          <w:b/>
          <w:bCs/>
          <w:sz w:val="24"/>
          <w:szCs w:val="24"/>
          <w:vertAlign w:val="superscript"/>
        </w:rPr>
        <w:t>rd</w:t>
      </w:r>
      <w:r w:rsidR="00011CEB" w:rsidRPr="002A71BA">
        <w:rPr>
          <w:rFonts w:ascii="Calibri" w:hAnsi="Calibri" w:cs="Arial"/>
          <w:b/>
          <w:bCs/>
          <w:sz w:val="24"/>
          <w:szCs w:val="24"/>
        </w:rPr>
        <w:t xml:space="preserve"> January</w:t>
      </w:r>
      <w:r w:rsidR="00011CEB" w:rsidRPr="002A71BA">
        <w:rPr>
          <w:rFonts w:ascii="Calibri" w:hAnsi="Calibri" w:cs="Arial"/>
          <w:sz w:val="24"/>
          <w:szCs w:val="24"/>
        </w:rPr>
        <w:t xml:space="preserve">. </w:t>
      </w:r>
      <w:r w:rsidR="00F93512">
        <w:rPr>
          <w:rFonts w:ascii="Calibri" w:hAnsi="Calibri" w:cs="Arial"/>
          <w:sz w:val="24"/>
          <w:szCs w:val="24"/>
        </w:rPr>
        <w:t xml:space="preserve"> </w:t>
      </w:r>
      <w:r w:rsidRPr="00D5696B">
        <w:rPr>
          <w:rFonts w:ascii="Calibri" w:hAnsi="Calibri" w:cs="Arial"/>
          <w:sz w:val="24"/>
          <w:szCs w:val="24"/>
        </w:rPr>
        <w:t>If there are insufficient voluntary contributions this activity will not go ahead.</w:t>
      </w:r>
    </w:p>
    <w:p w14:paraId="5E89B503" w14:textId="0F4DB08B" w:rsidR="00192F04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1ABDCCAC" w14:textId="77777777" w:rsidR="00192F04" w:rsidRPr="00CA54F1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Yours sincerely</w:t>
      </w:r>
    </w:p>
    <w:p w14:paraId="7E61B07B" w14:textId="77777777" w:rsidR="00192F04" w:rsidRPr="00CA54F1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</w:p>
    <w:p w14:paraId="04BC6243" w14:textId="77777777" w:rsidR="00192F04" w:rsidRPr="00CA54F1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 w:rsidRPr="00CA54F1">
        <w:rPr>
          <w:rFonts w:ascii="Calibri" w:hAnsi="Calibri" w:cs="Arial"/>
          <w:noProof/>
          <w:sz w:val="24"/>
          <w:szCs w:val="24"/>
        </w:rPr>
        <w:drawing>
          <wp:inline distT="0" distB="0" distL="0" distR="0" wp14:anchorId="0870F6A1" wp14:editId="70B243F2">
            <wp:extent cx="1933575" cy="466725"/>
            <wp:effectExtent l="0" t="0" r="9525" b="9525"/>
            <wp:docPr id="984930008" name="Picture 2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415442" name="Picture 2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25651" w14:textId="77777777" w:rsidR="00192F04" w:rsidRPr="00CA54F1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 w:rsidRPr="00CA54F1">
        <w:rPr>
          <w:rFonts w:ascii="Calibri" w:hAnsi="Calibri" w:cs="Arial"/>
          <w:sz w:val="24"/>
          <w:szCs w:val="24"/>
        </w:rPr>
        <w:t>Mr Craig Hamilton </w:t>
      </w:r>
    </w:p>
    <w:p w14:paraId="3C86412F" w14:textId="77777777" w:rsidR="00192F04" w:rsidRPr="00CA54F1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 w:rsidRPr="00CA54F1">
        <w:rPr>
          <w:rFonts w:ascii="Calibri" w:hAnsi="Calibri" w:cs="Arial"/>
          <w:sz w:val="24"/>
          <w:szCs w:val="24"/>
        </w:rPr>
        <w:t>E</w:t>
      </w:r>
      <w:r>
        <w:rPr>
          <w:rFonts w:ascii="Calibri" w:hAnsi="Calibri" w:cs="Arial"/>
          <w:sz w:val="24"/>
          <w:szCs w:val="24"/>
        </w:rPr>
        <w:t>xecutive</w:t>
      </w:r>
      <w:r w:rsidRPr="00CA54F1">
        <w:rPr>
          <w:rFonts w:ascii="Calibri" w:hAnsi="Calibri" w:cs="Arial"/>
          <w:sz w:val="24"/>
          <w:szCs w:val="24"/>
        </w:rPr>
        <w:t xml:space="preserve"> Headteacher </w:t>
      </w:r>
    </w:p>
    <w:p w14:paraId="62A45A67" w14:textId="027F0C9B" w:rsidR="00192F04" w:rsidRDefault="00192F04" w:rsidP="00192F04">
      <w:pPr>
        <w:tabs>
          <w:tab w:val="center" w:pos="4707"/>
          <w:tab w:val="right" w:pos="9415"/>
        </w:tabs>
        <w:rPr>
          <w:rFonts w:ascii="Calibri" w:hAnsi="Calibri" w:cs="Arial"/>
          <w:sz w:val="24"/>
          <w:szCs w:val="24"/>
        </w:rPr>
      </w:pPr>
      <w:r w:rsidRPr="00CA54F1">
        <w:rPr>
          <w:rFonts w:ascii="Calibri" w:hAnsi="Calibri" w:cs="Arial"/>
          <w:sz w:val="24"/>
          <w:szCs w:val="24"/>
        </w:rPr>
        <w:t>Bonneygrove and Millbrook Primary Federation </w:t>
      </w:r>
    </w:p>
    <w:sectPr w:rsidR="00192F04" w:rsidSect="00C32352">
      <w:headerReference w:type="even" r:id="rId14"/>
      <w:headerReference w:type="default" r:id="rId15"/>
      <w:footerReference w:type="even" r:id="rId16"/>
      <w:footerReference w:type="default" r:id="rId17"/>
      <w:pgSz w:w="11909" w:h="16834" w:code="9"/>
      <w:pgMar w:top="720" w:right="1134" w:bottom="-567" w:left="1134" w:header="709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C1FE9" w14:textId="77777777" w:rsidR="003F59F9" w:rsidRDefault="003F59F9">
      <w:r>
        <w:separator/>
      </w:r>
    </w:p>
  </w:endnote>
  <w:endnote w:type="continuationSeparator" w:id="0">
    <w:p w14:paraId="723EE31E" w14:textId="77777777" w:rsidR="003F59F9" w:rsidRDefault="003F59F9">
      <w:r>
        <w:continuationSeparator/>
      </w:r>
    </w:p>
  </w:endnote>
  <w:endnote w:type="continuationNotice" w:id="1">
    <w:p w14:paraId="075F93A5" w14:textId="77777777" w:rsidR="003F59F9" w:rsidRDefault="003F59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616E68D2" w14:paraId="3CD557E3" w14:textId="77777777" w:rsidTr="616E68D2">
      <w:tc>
        <w:tcPr>
          <w:tcW w:w="3135" w:type="dxa"/>
        </w:tcPr>
        <w:p w14:paraId="311440AD" w14:textId="547471B3" w:rsidR="616E68D2" w:rsidRDefault="616E68D2" w:rsidP="616E68D2">
          <w:pPr>
            <w:pStyle w:val="Header"/>
            <w:ind w:left="-115"/>
          </w:pPr>
        </w:p>
      </w:tc>
      <w:tc>
        <w:tcPr>
          <w:tcW w:w="3135" w:type="dxa"/>
        </w:tcPr>
        <w:p w14:paraId="15333CB1" w14:textId="634E9DDE" w:rsidR="616E68D2" w:rsidRDefault="616E68D2" w:rsidP="616E68D2">
          <w:pPr>
            <w:pStyle w:val="Header"/>
            <w:jc w:val="center"/>
          </w:pPr>
        </w:p>
      </w:tc>
      <w:tc>
        <w:tcPr>
          <w:tcW w:w="3135" w:type="dxa"/>
        </w:tcPr>
        <w:p w14:paraId="2089BF50" w14:textId="6E0DCE55" w:rsidR="616E68D2" w:rsidRDefault="616E68D2" w:rsidP="616E68D2">
          <w:pPr>
            <w:pStyle w:val="Header"/>
            <w:ind w:right="-115"/>
            <w:jc w:val="right"/>
          </w:pPr>
        </w:p>
      </w:tc>
    </w:tr>
  </w:tbl>
  <w:p w14:paraId="55201DD0" w14:textId="02561D09" w:rsidR="616E68D2" w:rsidRDefault="616E68D2" w:rsidP="616E68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3466FD7A" w14:paraId="717C2781" w14:textId="77777777" w:rsidTr="3466FD7A">
      <w:trPr>
        <w:trHeight w:val="300"/>
      </w:trPr>
      <w:tc>
        <w:tcPr>
          <w:tcW w:w="3210" w:type="dxa"/>
        </w:tcPr>
        <w:p w14:paraId="0FF358ED" w14:textId="6F471823" w:rsidR="3466FD7A" w:rsidRDefault="3466FD7A" w:rsidP="3466FD7A">
          <w:pPr>
            <w:pStyle w:val="Header"/>
            <w:ind w:left="-115"/>
          </w:pPr>
        </w:p>
      </w:tc>
      <w:tc>
        <w:tcPr>
          <w:tcW w:w="3210" w:type="dxa"/>
        </w:tcPr>
        <w:p w14:paraId="5A88A818" w14:textId="20BF1B88" w:rsidR="3466FD7A" w:rsidRDefault="3466FD7A" w:rsidP="3466FD7A">
          <w:pPr>
            <w:pStyle w:val="Header"/>
            <w:jc w:val="center"/>
          </w:pPr>
        </w:p>
      </w:tc>
      <w:tc>
        <w:tcPr>
          <w:tcW w:w="3210" w:type="dxa"/>
        </w:tcPr>
        <w:p w14:paraId="06D88B1A" w14:textId="3EB1AF25" w:rsidR="3466FD7A" w:rsidRDefault="3466FD7A" w:rsidP="3466FD7A">
          <w:pPr>
            <w:pStyle w:val="Header"/>
            <w:ind w:right="-115"/>
            <w:jc w:val="right"/>
          </w:pPr>
        </w:p>
      </w:tc>
    </w:tr>
  </w:tbl>
  <w:p w14:paraId="7FAC2E40" w14:textId="56BF7490" w:rsidR="3466FD7A" w:rsidRDefault="3466FD7A" w:rsidP="3466FD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EB0B1" w14:textId="77777777" w:rsidR="003F59F9" w:rsidRDefault="003F59F9">
      <w:r>
        <w:separator/>
      </w:r>
    </w:p>
  </w:footnote>
  <w:footnote w:type="continuationSeparator" w:id="0">
    <w:p w14:paraId="332F5A99" w14:textId="77777777" w:rsidR="003F59F9" w:rsidRDefault="003F59F9">
      <w:r>
        <w:continuationSeparator/>
      </w:r>
    </w:p>
  </w:footnote>
  <w:footnote w:type="continuationNotice" w:id="1">
    <w:p w14:paraId="0F045B6A" w14:textId="77777777" w:rsidR="003F59F9" w:rsidRDefault="003F59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616E68D2" w14:paraId="45DA8FE3" w14:textId="77777777" w:rsidTr="616E68D2">
      <w:tc>
        <w:tcPr>
          <w:tcW w:w="3135" w:type="dxa"/>
        </w:tcPr>
        <w:p w14:paraId="685706A1" w14:textId="17A34B75" w:rsidR="616E68D2" w:rsidRDefault="616E68D2" w:rsidP="616E68D2">
          <w:pPr>
            <w:pStyle w:val="Header"/>
            <w:ind w:left="-115"/>
          </w:pPr>
        </w:p>
      </w:tc>
      <w:tc>
        <w:tcPr>
          <w:tcW w:w="3135" w:type="dxa"/>
        </w:tcPr>
        <w:p w14:paraId="217AA443" w14:textId="1CBEA655" w:rsidR="616E68D2" w:rsidRDefault="616E68D2" w:rsidP="616E68D2">
          <w:pPr>
            <w:pStyle w:val="Header"/>
            <w:jc w:val="center"/>
          </w:pPr>
        </w:p>
      </w:tc>
      <w:tc>
        <w:tcPr>
          <w:tcW w:w="3135" w:type="dxa"/>
        </w:tcPr>
        <w:p w14:paraId="7BFB1B0B" w14:textId="23EB0C75" w:rsidR="616E68D2" w:rsidRDefault="616E68D2" w:rsidP="616E68D2">
          <w:pPr>
            <w:pStyle w:val="Header"/>
            <w:ind w:right="-115"/>
            <w:jc w:val="right"/>
          </w:pPr>
        </w:p>
      </w:tc>
    </w:tr>
  </w:tbl>
  <w:p w14:paraId="7DD549EA" w14:textId="334DBCCC" w:rsidR="616E68D2" w:rsidRDefault="616E68D2" w:rsidP="616E68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8F326" w14:textId="6EF8C824" w:rsidR="00A51573" w:rsidRDefault="006F107F" w:rsidP="00133B62">
    <w:pPr>
      <w:jc w:val="center"/>
      <w:rPr>
        <w:rFonts w:ascii="Arial" w:hAnsi="Arial" w:cs="Arial"/>
        <w:b/>
        <w:sz w:val="24"/>
        <w:szCs w:val="24"/>
      </w:rPr>
    </w:pPr>
    <w:r w:rsidRPr="00A51573">
      <w:rPr>
        <w:rFonts w:ascii="Arial" w:hAnsi="Arial" w:cs="Arial"/>
        <w:b/>
        <w:noProof/>
        <w:sz w:val="24"/>
        <w:szCs w:val="24"/>
        <w:lang w:eastAsia="en-GB"/>
      </w:rPr>
      <w:drawing>
        <wp:inline distT="0" distB="0" distL="0" distR="0" wp14:anchorId="5922F78D" wp14:editId="66CB16DB">
          <wp:extent cx="1125855" cy="434855"/>
          <wp:effectExtent l="0" t="0" r="0" b="3810"/>
          <wp:docPr id="6063687" name="Picture 60636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1" t="28671" r="9210" b="30070"/>
                  <a:stretch>
                    <a:fillRect/>
                  </a:stretch>
                </pic:blipFill>
                <pic:spPr bwMode="auto">
                  <a:xfrm>
                    <a:off x="0" y="0"/>
                    <a:ext cx="1159674" cy="4479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48F327" w14:textId="77777777" w:rsidR="00705356" w:rsidRPr="003B3D00" w:rsidRDefault="00133B62" w:rsidP="00705356">
    <w:pPr>
      <w:jc w:val="center"/>
      <w:rPr>
        <w:rFonts w:ascii="Calibri" w:hAnsi="Calibri" w:cs="Arial"/>
        <w:b/>
        <w:sz w:val="28"/>
        <w:szCs w:val="28"/>
      </w:rPr>
    </w:pPr>
    <w:r w:rsidRPr="003B3D00">
      <w:rPr>
        <w:rFonts w:ascii="Calibri" w:hAnsi="Calibri" w:cs="Arial"/>
        <w:b/>
        <w:sz w:val="28"/>
        <w:szCs w:val="28"/>
      </w:rPr>
      <w:t>Bonneygrove Primary School</w:t>
    </w:r>
  </w:p>
  <w:p w14:paraId="5BBD0458" w14:textId="589F0E56" w:rsidR="00C20251" w:rsidRPr="00757D38" w:rsidRDefault="00104A8A" w:rsidP="00757D38">
    <w:pPr>
      <w:jc w:val="center"/>
      <w:rPr>
        <w:rFonts w:ascii="Calibri" w:hAnsi="Calibri" w:cs="Arial"/>
        <w:sz w:val="24"/>
        <w:szCs w:val="24"/>
      </w:rPr>
    </w:pPr>
    <w:r>
      <w:rPr>
        <w:rFonts w:ascii="Calibri" w:hAnsi="Calibri" w:cs="Arial"/>
        <w:sz w:val="24"/>
        <w:szCs w:val="24"/>
      </w:rPr>
      <w:t>Executive H</w:t>
    </w:r>
    <w:r w:rsidR="00133B62" w:rsidRPr="003B3D00">
      <w:rPr>
        <w:rFonts w:ascii="Calibri" w:hAnsi="Calibri" w:cs="Arial"/>
        <w:sz w:val="24"/>
        <w:szCs w:val="24"/>
      </w:rPr>
      <w:t xml:space="preserve">eadteacher: Mr Craig Hamilton BEd </w:t>
    </w:r>
    <w:r w:rsidR="009F1DB4" w:rsidRPr="003B3D00">
      <w:rPr>
        <w:rFonts w:ascii="Calibri" w:hAnsi="Calibri" w:cs="Arial"/>
        <w:sz w:val="24"/>
        <w:szCs w:val="24"/>
      </w:rPr>
      <w:t>(</w:t>
    </w:r>
    <w:r w:rsidR="00133B62" w:rsidRPr="003B3D00">
      <w:rPr>
        <w:rFonts w:ascii="Calibri" w:hAnsi="Calibri" w:cs="Arial"/>
        <w:sz w:val="24"/>
        <w:szCs w:val="24"/>
      </w:rPr>
      <w:t>Hons</w:t>
    </w:r>
    <w:r w:rsidR="00B637B7" w:rsidRPr="003B3D00">
      <w:rPr>
        <w:rFonts w:ascii="Calibri" w:hAnsi="Calibri" w:cs="Arial"/>
        <w:sz w:val="24"/>
        <w:szCs w:val="24"/>
      </w:rPr>
      <w:t>.</w:t>
    </w:r>
    <w:r w:rsidR="009F1DB4" w:rsidRPr="003B3D00">
      <w:rPr>
        <w:rFonts w:ascii="Calibri" w:hAnsi="Calibri" w:cs="Arial"/>
        <w:sz w:val="24"/>
        <w:szCs w:val="24"/>
      </w:rPr>
      <w:t>)</w:t>
    </w:r>
    <w:r w:rsidR="00133B62" w:rsidRPr="003B3D00">
      <w:rPr>
        <w:rFonts w:ascii="Calibri" w:hAnsi="Calibri" w:cs="Arial"/>
        <w:sz w:val="24"/>
        <w:szCs w:val="24"/>
      </w:rPr>
      <w:t>, NPQH</w:t>
    </w:r>
  </w:p>
  <w:p w14:paraId="2A448C99" w14:textId="77777777" w:rsidR="00C20251" w:rsidRPr="00C20251" w:rsidRDefault="00C20251" w:rsidP="00C20251">
    <w:pPr>
      <w:pStyle w:val="Header"/>
      <w:jc w:val="center"/>
      <w:rPr>
        <w:rFonts w:asciiTheme="minorHAnsi" w:hAnsiTheme="minorHAnsi" w:cstheme="minorHAnsi"/>
        <w:b/>
        <w:bCs/>
        <w:color w:val="002060"/>
        <w:sz w:val="24"/>
        <w:szCs w:val="24"/>
      </w:rPr>
    </w:pPr>
    <w:r w:rsidRPr="00C20251">
      <w:rPr>
        <w:rFonts w:asciiTheme="minorHAnsi" w:hAnsiTheme="minorHAnsi" w:cstheme="minorHAnsi"/>
        <w:b/>
        <w:bCs/>
        <w:color w:val="002060"/>
        <w:sz w:val="24"/>
        <w:szCs w:val="24"/>
      </w:rPr>
      <w:t>Bonneygrove Primary School and Millbrook Primary School Federation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44C3"/>
    <w:multiLevelType w:val="multilevel"/>
    <w:tmpl w:val="51407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F7E9F"/>
    <w:multiLevelType w:val="multilevel"/>
    <w:tmpl w:val="C166E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517E21"/>
    <w:multiLevelType w:val="hybridMultilevel"/>
    <w:tmpl w:val="17AA18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3670E"/>
    <w:multiLevelType w:val="multilevel"/>
    <w:tmpl w:val="A4028A7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00067FF"/>
    <w:multiLevelType w:val="hybridMultilevel"/>
    <w:tmpl w:val="038C9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35870"/>
    <w:multiLevelType w:val="hybridMultilevel"/>
    <w:tmpl w:val="9FA06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81790"/>
    <w:multiLevelType w:val="hybridMultilevel"/>
    <w:tmpl w:val="51301766"/>
    <w:lvl w:ilvl="0" w:tplc="27565C0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C7642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6C852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8305B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0D2B5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C1C62A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8C0FDD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E8630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9F27CD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 w15:restartNumberingAfterBreak="0">
    <w:nsid w:val="3AA5012B"/>
    <w:multiLevelType w:val="hybridMultilevel"/>
    <w:tmpl w:val="9FD406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94418"/>
    <w:multiLevelType w:val="hybridMultilevel"/>
    <w:tmpl w:val="FFCA9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10FAE"/>
    <w:multiLevelType w:val="hybridMultilevel"/>
    <w:tmpl w:val="40E64DC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56308"/>
    <w:multiLevelType w:val="hybridMultilevel"/>
    <w:tmpl w:val="CEE268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C44A8"/>
    <w:multiLevelType w:val="hybridMultilevel"/>
    <w:tmpl w:val="5E2413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A328A"/>
    <w:multiLevelType w:val="hybridMultilevel"/>
    <w:tmpl w:val="F53218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D2A9C"/>
    <w:multiLevelType w:val="hybridMultilevel"/>
    <w:tmpl w:val="50FE9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42658E"/>
    <w:multiLevelType w:val="hybridMultilevel"/>
    <w:tmpl w:val="2F6490DA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9D6817"/>
    <w:multiLevelType w:val="multilevel"/>
    <w:tmpl w:val="1EFA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63725E"/>
    <w:multiLevelType w:val="hybridMultilevel"/>
    <w:tmpl w:val="A830AC00"/>
    <w:lvl w:ilvl="0" w:tplc="F5B27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C26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C69A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80A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AB4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BC8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82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505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E81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71415043">
    <w:abstractNumId w:val="14"/>
  </w:num>
  <w:num w:numId="2" w16cid:durableId="1224877518">
    <w:abstractNumId w:val="11"/>
  </w:num>
  <w:num w:numId="3" w16cid:durableId="371417264">
    <w:abstractNumId w:val="16"/>
  </w:num>
  <w:num w:numId="4" w16cid:durableId="1435973891">
    <w:abstractNumId w:val="6"/>
  </w:num>
  <w:num w:numId="5" w16cid:durableId="515732481">
    <w:abstractNumId w:val="5"/>
  </w:num>
  <w:num w:numId="6" w16cid:durableId="2014795998">
    <w:abstractNumId w:val="9"/>
  </w:num>
  <w:num w:numId="7" w16cid:durableId="1734280350">
    <w:abstractNumId w:val="10"/>
  </w:num>
  <w:num w:numId="8" w16cid:durableId="913853132">
    <w:abstractNumId w:val="2"/>
  </w:num>
  <w:num w:numId="9" w16cid:durableId="648823777">
    <w:abstractNumId w:val="12"/>
  </w:num>
  <w:num w:numId="10" w16cid:durableId="447050582">
    <w:abstractNumId w:val="7"/>
  </w:num>
  <w:num w:numId="11" w16cid:durableId="1633822676">
    <w:abstractNumId w:val="3"/>
  </w:num>
  <w:num w:numId="12" w16cid:durableId="186914978">
    <w:abstractNumId w:val="4"/>
  </w:num>
  <w:num w:numId="13" w16cid:durableId="321159106">
    <w:abstractNumId w:val="8"/>
  </w:num>
  <w:num w:numId="14" w16cid:durableId="2075083725">
    <w:abstractNumId w:val="13"/>
  </w:num>
  <w:num w:numId="15" w16cid:durableId="1374499237">
    <w:abstractNumId w:val="0"/>
  </w:num>
  <w:num w:numId="16" w16cid:durableId="1901088452">
    <w:abstractNumId w:val="1"/>
  </w:num>
  <w:num w:numId="17" w16cid:durableId="12923193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6A"/>
    <w:rsid w:val="00003835"/>
    <w:rsid w:val="00003B9A"/>
    <w:rsid w:val="00004253"/>
    <w:rsid w:val="00011CEB"/>
    <w:rsid w:val="0001238F"/>
    <w:rsid w:val="0001322F"/>
    <w:rsid w:val="00013C26"/>
    <w:rsid w:val="0002264E"/>
    <w:rsid w:val="00023097"/>
    <w:rsid w:val="00025B4F"/>
    <w:rsid w:val="00027895"/>
    <w:rsid w:val="00027FF4"/>
    <w:rsid w:val="0003167F"/>
    <w:rsid w:val="00031E81"/>
    <w:rsid w:val="00033805"/>
    <w:rsid w:val="00033B84"/>
    <w:rsid w:val="00035ADE"/>
    <w:rsid w:val="00043391"/>
    <w:rsid w:val="00046CA5"/>
    <w:rsid w:val="00050822"/>
    <w:rsid w:val="00053DA3"/>
    <w:rsid w:val="00062817"/>
    <w:rsid w:val="00066B85"/>
    <w:rsid w:val="00066BFB"/>
    <w:rsid w:val="000675BA"/>
    <w:rsid w:val="000730DE"/>
    <w:rsid w:val="00074399"/>
    <w:rsid w:val="00075D1F"/>
    <w:rsid w:val="000776CA"/>
    <w:rsid w:val="00081313"/>
    <w:rsid w:val="00084313"/>
    <w:rsid w:val="000948E7"/>
    <w:rsid w:val="00096012"/>
    <w:rsid w:val="00096603"/>
    <w:rsid w:val="000A02AB"/>
    <w:rsid w:val="000B0D5A"/>
    <w:rsid w:val="000B3B05"/>
    <w:rsid w:val="000B4BDC"/>
    <w:rsid w:val="000C0083"/>
    <w:rsid w:val="000C1A20"/>
    <w:rsid w:val="000C3600"/>
    <w:rsid w:val="000C4CB0"/>
    <w:rsid w:val="000D45D7"/>
    <w:rsid w:val="000D54A0"/>
    <w:rsid w:val="000E2CCD"/>
    <w:rsid w:val="000F0838"/>
    <w:rsid w:val="000F2D6A"/>
    <w:rsid w:val="000F2E8A"/>
    <w:rsid w:val="000F37AB"/>
    <w:rsid w:val="000F539E"/>
    <w:rsid w:val="000F58D2"/>
    <w:rsid w:val="001002B1"/>
    <w:rsid w:val="00101C6B"/>
    <w:rsid w:val="0010367C"/>
    <w:rsid w:val="001045BE"/>
    <w:rsid w:val="00104A8A"/>
    <w:rsid w:val="001165BD"/>
    <w:rsid w:val="00117E71"/>
    <w:rsid w:val="0012166A"/>
    <w:rsid w:val="0012434D"/>
    <w:rsid w:val="001307A4"/>
    <w:rsid w:val="001318B0"/>
    <w:rsid w:val="00131F2D"/>
    <w:rsid w:val="00133644"/>
    <w:rsid w:val="00133B62"/>
    <w:rsid w:val="00145204"/>
    <w:rsid w:val="00151413"/>
    <w:rsid w:val="00155AB0"/>
    <w:rsid w:val="00167645"/>
    <w:rsid w:val="00167A11"/>
    <w:rsid w:val="001712DA"/>
    <w:rsid w:val="0017309C"/>
    <w:rsid w:val="00175859"/>
    <w:rsid w:val="001773D5"/>
    <w:rsid w:val="00181B59"/>
    <w:rsid w:val="00182052"/>
    <w:rsid w:val="00184109"/>
    <w:rsid w:val="0019138A"/>
    <w:rsid w:val="00192667"/>
    <w:rsid w:val="00192F04"/>
    <w:rsid w:val="00195A68"/>
    <w:rsid w:val="00197688"/>
    <w:rsid w:val="001A205E"/>
    <w:rsid w:val="001A3953"/>
    <w:rsid w:val="001A5475"/>
    <w:rsid w:val="001A6888"/>
    <w:rsid w:val="001B0159"/>
    <w:rsid w:val="001B1945"/>
    <w:rsid w:val="001B7F91"/>
    <w:rsid w:val="001C001E"/>
    <w:rsid w:val="001C6713"/>
    <w:rsid w:val="001C73DF"/>
    <w:rsid w:val="001D656A"/>
    <w:rsid w:val="001D7CEC"/>
    <w:rsid w:val="001E3226"/>
    <w:rsid w:val="001E33A9"/>
    <w:rsid w:val="001E44D7"/>
    <w:rsid w:val="001F4EE6"/>
    <w:rsid w:val="001F72B9"/>
    <w:rsid w:val="00211DD5"/>
    <w:rsid w:val="0021288E"/>
    <w:rsid w:val="002145B7"/>
    <w:rsid w:val="00215DBF"/>
    <w:rsid w:val="00223829"/>
    <w:rsid w:val="00223E0C"/>
    <w:rsid w:val="00225BF2"/>
    <w:rsid w:val="002267FF"/>
    <w:rsid w:val="00227A3B"/>
    <w:rsid w:val="00250840"/>
    <w:rsid w:val="00261D86"/>
    <w:rsid w:val="00262A13"/>
    <w:rsid w:val="00262F3C"/>
    <w:rsid w:val="00270866"/>
    <w:rsid w:val="00281CD3"/>
    <w:rsid w:val="002856BD"/>
    <w:rsid w:val="0029113C"/>
    <w:rsid w:val="002936FC"/>
    <w:rsid w:val="00294A87"/>
    <w:rsid w:val="00295549"/>
    <w:rsid w:val="002960D2"/>
    <w:rsid w:val="002A23B5"/>
    <w:rsid w:val="002A71BA"/>
    <w:rsid w:val="002B21F2"/>
    <w:rsid w:val="002B4D46"/>
    <w:rsid w:val="002C6E29"/>
    <w:rsid w:val="002C7121"/>
    <w:rsid w:val="002C769D"/>
    <w:rsid w:val="002D2AF7"/>
    <w:rsid w:val="002D7CF1"/>
    <w:rsid w:val="002E0502"/>
    <w:rsid w:val="002E0F6E"/>
    <w:rsid w:val="002E2954"/>
    <w:rsid w:val="002E6A4A"/>
    <w:rsid w:val="002F1A10"/>
    <w:rsid w:val="002F6824"/>
    <w:rsid w:val="002F7F31"/>
    <w:rsid w:val="003001D4"/>
    <w:rsid w:val="00300345"/>
    <w:rsid w:val="00301390"/>
    <w:rsid w:val="00301E65"/>
    <w:rsid w:val="003101F0"/>
    <w:rsid w:val="00314D01"/>
    <w:rsid w:val="003156CC"/>
    <w:rsid w:val="00316D89"/>
    <w:rsid w:val="003204B1"/>
    <w:rsid w:val="00320EAA"/>
    <w:rsid w:val="00322320"/>
    <w:rsid w:val="00325170"/>
    <w:rsid w:val="003322B9"/>
    <w:rsid w:val="00332770"/>
    <w:rsid w:val="003349AD"/>
    <w:rsid w:val="00342EBC"/>
    <w:rsid w:val="00350812"/>
    <w:rsid w:val="00353EF7"/>
    <w:rsid w:val="003612E8"/>
    <w:rsid w:val="00365269"/>
    <w:rsid w:val="00372EB5"/>
    <w:rsid w:val="00381014"/>
    <w:rsid w:val="00384543"/>
    <w:rsid w:val="00384FB1"/>
    <w:rsid w:val="00390F1E"/>
    <w:rsid w:val="00394BB2"/>
    <w:rsid w:val="003A0A75"/>
    <w:rsid w:val="003B3050"/>
    <w:rsid w:val="003B3D00"/>
    <w:rsid w:val="003B7420"/>
    <w:rsid w:val="003C0816"/>
    <w:rsid w:val="003C1A34"/>
    <w:rsid w:val="003C6A5C"/>
    <w:rsid w:val="003D2781"/>
    <w:rsid w:val="003D4C26"/>
    <w:rsid w:val="003E0138"/>
    <w:rsid w:val="003E1738"/>
    <w:rsid w:val="003E2AA3"/>
    <w:rsid w:val="003F401B"/>
    <w:rsid w:val="003F59F9"/>
    <w:rsid w:val="00401F08"/>
    <w:rsid w:val="004029A5"/>
    <w:rsid w:val="00404C1B"/>
    <w:rsid w:val="00405A11"/>
    <w:rsid w:val="00405D31"/>
    <w:rsid w:val="00415B14"/>
    <w:rsid w:val="00417632"/>
    <w:rsid w:val="00425823"/>
    <w:rsid w:val="004279AE"/>
    <w:rsid w:val="004305BB"/>
    <w:rsid w:val="00431CE3"/>
    <w:rsid w:val="004354E3"/>
    <w:rsid w:val="0044252D"/>
    <w:rsid w:val="004431BE"/>
    <w:rsid w:val="00444DE0"/>
    <w:rsid w:val="00457465"/>
    <w:rsid w:val="00461712"/>
    <w:rsid w:val="004626F0"/>
    <w:rsid w:val="00470AD7"/>
    <w:rsid w:val="004718A5"/>
    <w:rsid w:val="0047555F"/>
    <w:rsid w:val="004755A6"/>
    <w:rsid w:val="00477F0B"/>
    <w:rsid w:val="00477F67"/>
    <w:rsid w:val="00481444"/>
    <w:rsid w:val="004819F1"/>
    <w:rsid w:val="004851F3"/>
    <w:rsid w:val="00490374"/>
    <w:rsid w:val="004A6E1A"/>
    <w:rsid w:val="004B3A4C"/>
    <w:rsid w:val="004C0D4C"/>
    <w:rsid w:val="004C1232"/>
    <w:rsid w:val="004C23AF"/>
    <w:rsid w:val="004C2F79"/>
    <w:rsid w:val="004C3D49"/>
    <w:rsid w:val="004C6D54"/>
    <w:rsid w:val="004D0F03"/>
    <w:rsid w:val="004D2160"/>
    <w:rsid w:val="004D77C5"/>
    <w:rsid w:val="004D7B51"/>
    <w:rsid w:val="004E2FD2"/>
    <w:rsid w:val="004E6BDD"/>
    <w:rsid w:val="004F40B6"/>
    <w:rsid w:val="0050274B"/>
    <w:rsid w:val="005034EF"/>
    <w:rsid w:val="00504304"/>
    <w:rsid w:val="005062A0"/>
    <w:rsid w:val="00511853"/>
    <w:rsid w:val="005138A9"/>
    <w:rsid w:val="005141AB"/>
    <w:rsid w:val="005141DA"/>
    <w:rsid w:val="00514383"/>
    <w:rsid w:val="00514822"/>
    <w:rsid w:val="00515018"/>
    <w:rsid w:val="0051642D"/>
    <w:rsid w:val="00516A4B"/>
    <w:rsid w:val="00516C2D"/>
    <w:rsid w:val="0052095B"/>
    <w:rsid w:val="00521958"/>
    <w:rsid w:val="0052393F"/>
    <w:rsid w:val="00531FD1"/>
    <w:rsid w:val="00533827"/>
    <w:rsid w:val="00536574"/>
    <w:rsid w:val="0053738C"/>
    <w:rsid w:val="0054378A"/>
    <w:rsid w:val="005542E3"/>
    <w:rsid w:val="00561B58"/>
    <w:rsid w:val="005622EB"/>
    <w:rsid w:val="00562C3F"/>
    <w:rsid w:val="0056398D"/>
    <w:rsid w:val="005645EF"/>
    <w:rsid w:val="00564CAE"/>
    <w:rsid w:val="00574B57"/>
    <w:rsid w:val="00577307"/>
    <w:rsid w:val="0058086D"/>
    <w:rsid w:val="00592287"/>
    <w:rsid w:val="00592D4B"/>
    <w:rsid w:val="0059352C"/>
    <w:rsid w:val="005A1215"/>
    <w:rsid w:val="005A21A9"/>
    <w:rsid w:val="005A251C"/>
    <w:rsid w:val="005A3643"/>
    <w:rsid w:val="005A7342"/>
    <w:rsid w:val="005B1423"/>
    <w:rsid w:val="005B2BBB"/>
    <w:rsid w:val="005B68C8"/>
    <w:rsid w:val="005C112C"/>
    <w:rsid w:val="005C486A"/>
    <w:rsid w:val="005C608D"/>
    <w:rsid w:val="005D16C5"/>
    <w:rsid w:val="005D2015"/>
    <w:rsid w:val="005D47C2"/>
    <w:rsid w:val="005D4CCC"/>
    <w:rsid w:val="005D5D1F"/>
    <w:rsid w:val="005D5FD3"/>
    <w:rsid w:val="005D60CB"/>
    <w:rsid w:val="005E5E43"/>
    <w:rsid w:val="005E78B4"/>
    <w:rsid w:val="005F2732"/>
    <w:rsid w:val="005F494F"/>
    <w:rsid w:val="005F6E96"/>
    <w:rsid w:val="00600C21"/>
    <w:rsid w:val="00605295"/>
    <w:rsid w:val="006107D3"/>
    <w:rsid w:val="00613C63"/>
    <w:rsid w:val="006149F7"/>
    <w:rsid w:val="00621A73"/>
    <w:rsid w:val="00623AC7"/>
    <w:rsid w:val="006328D1"/>
    <w:rsid w:val="006350B2"/>
    <w:rsid w:val="00635F83"/>
    <w:rsid w:val="00640B3A"/>
    <w:rsid w:val="006454DF"/>
    <w:rsid w:val="00651459"/>
    <w:rsid w:val="00652871"/>
    <w:rsid w:val="006579AA"/>
    <w:rsid w:val="0066178C"/>
    <w:rsid w:val="00661BC5"/>
    <w:rsid w:val="006638C3"/>
    <w:rsid w:val="006675F5"/>
    <w:rsid w:val="006713CC"/>
    <w:rsid w:val="0067283C"/>
    <w:rsid w:val="00672F1F"/>
    <w:rsid w:val="0067401A"/>
    <w:rsid w:val="0067464A"/>
    <w:rsid w:val="00684A54"/>
    <w:rsid w:val="006850E3"/>
    <w:rsid w:val="00685DCB"/>
    <w:rsid w:val="00692078"/>
    <w:rsid w:val="0069507E"/>
    <w:rsid w:val="0069573B"/>
    <w:rsid w:val="00695C74"/>
    <w:rsid w:val="00695DB7"/>
    <w:rsid w:val="006A234C"/>
    <w:rsid w:val="006A62B0"/>
    <w:rsid w:val="006B27E9"/>
    <w:rsid w:val="006B3A96"/>
    <w:rsid w:val="006B3AFD"/>
    <w:rsid w:val="006B7C43"/>
    <w:rsid w:val="006C5308"/>
    <w:rsid w:val="006D05AC"/>
    <w:rsid w:val="006D253B"/>
    <w:rsid w:val="006D632A"/>
    <w:rsid w:val="006E3087"/>
    <w:rsid w:val="006E7D61"/>
    <w:rsid w:val="006F107F"/>
    <w:rsid w:val="006F44DD"/>
    <w:rsid w:val="006F53E8"/>
    <w:rsid w:val="006F5B39"/>
    <w:rsid w:val="006F61C3"/>
    <w:rsid w:val="00700D0D"/>
    <w:rsid w:val="00702D68"/>
    <w:rsid w:val="00705356"/>
    <w:rsid w:val="007054E3"/>
    <w:rsid w:val="007061C8"/>
    <w:rsid w:val="007157B2"/>
    <w:rsid w:val="00721C22"/>
    <w:rsid w:val="00723AE7"/>
    <w:rsid w:val="007263F3"/>
    <w:rsid w:val="00732EDE"/>
    <w:rsid w:val="007359C4"/>
    <w:rsid w:val="00742330"/>
    <w:rsid w:val="00744075"/>
    <w:rsid w:val="007454FA"/>
    <w:rsid w:val="007461E0"/>
    <w:rsid w:val="00747288"/>
    <w:rsid w:val="0075062E"/>
    <w:rsid w:val="00750645"/>
    <w:rsid w:val="0075776C"/>
    <w:rsid w:val="00757D38"/>
    <w:rsid w:val="00760A82"/>
    <w:rsid w:val="007617BA"/>
    <w:rsid w:val="00766A4E"/>
    <w:rsid w:val="00770BFD"/>
    <w:rsid w:val="007741F1"/>
    <w:rsid w:val="00781BF4"/>
    <w:rsid w:val="00783F8B"/>
    <w:rsid w:val="00795BF5"/>
    <w:rsid w:val="00796063"/>
    <w:rsid w:val="0079705F"/>
    <w:rsid w:val="00797572"/>
    <w:rsid w:val="007A10E7"/>
    <w:rsid w:val="007A1D60"/>
    <w:rsid w:val="007A211B"/>
    <w:rsid w:val="007A3143"/>
    <w:rsid w:val="007A5831"/>
    <w:rsid w:val="007B272B"/>
    <w:rsid w:val="007B3C04"/>
    <w:rsid w:val="007B5473"/>
    <w:rsid w:val="007B5F81"/>
    <w:rsid w:val="007B5F94"/>
    <w:rsid w:val="007B761E"/>
    <w:rsid w:val="007C1C99"/>
    <w:rsid w:val="007D02FE"/>
    <w:rsid w:val="007D254E"/>
    <w:rsid w:val="007D54B4"/>
    <w:rsid w:val="007D5D0F"/>
    <w:rsid w:val="007D6049"/>
    <w:rsid w:val="007E1B37"/>
    <w:rsid w:val="007E3B61"/>
    <w:rsid w:val="007F01D8"/>
    <w:rsid w:val="007F1475"/>
    <w:rsid w:val="007F2373"/>
    <w:rsid w:val="007F4971"/>
    <w:rsid w:val="007F5209"/>
    <w:rsid w:val="007F62C6"/>
    <w:rsid w:val="007F7A59"/>
    <w:rsid w:val="00803820"/>
    <w:rsid w:val="00806F5A"/>
    <w:rsid w:val="00816BAA"/>
    <w:rsid w:val="00821F68"/>
    <w:rsid w:val="0082214A"/>
    <w:rsid w:val="008234B0"/>
    <w:rsid w:val="008239DE"/>
    <w:rsid w:val="00826F8B"/>
    <w:rsid w:val="00831D66"/>
    <w:rsid w:val="0083495F"/>
    <w:rsid w:val="00840BC8"/>
    <w:rsid w:val="00841440"/>
    <w:rsid w:val="00847800"/>
    <w:rsid w:val="0085630A"/>
    <w:rsid w:val="00857353"/>
    <w:rsid w:val="00863AB7"/>
    <w:rsid w:val="00866EA4"/>
    <w:rsid w:val="00867A2A"/>
    <w:rsid w:val="00871F41"/>
    <w:rsid w:val="00876F1B"/>
    <w:rsid w:val="00881B01"/>
    <w:rsid w:val="00884465"/>
    <w:rsid w:val="008852D6"/>
    <w:rsid w:val="00893237"/>
    <w:rsid w:val="008A168F"/>
    <w:rsid w:val="008A5163"/>
    <w:rsid w:val="008A5B7E"/>
    <w:rsid w:val="008B2199"/>
    <w:rsid w:val="008B5DA9"/>
    <w:rsid w:val="008B6814"/>
    <w:rsid w:val="008B6E5F"/>
    <w:rsid w:val="008C087A"/>
    <w:rsid w:val="008C32DB"/>
    <w:rsid w:val="008C3C9F"/>
    <w:rsid w:val="008C5106"/>
    <w:rsid w:val="008C7EDD"/>
    <w:rsid w:val="008D4048"/>
    <w:rsid w:val="008D40E0"/>
    <w:rsid w:val="008D7097"/>
    <w:rsid w:val="008D78C4"/>
    <w:rsid w:val="008E3071"/>
    <w:rsid w:val="008F015A"/>
    <w:rsid w:val="00901D2A"/>
    <w:rsid w:val="00902973"/>
    <w:rsid w:val="00905B81"/>
    <w:rsid w:val="00907389"/>
    <w:rsid w:val="0091045F"/>
    <w:rsid w:val="00915A8C"/>
    <w:rsid w:val="00923DB2"/>
    <w:rsid w:val="009342F4"/>
    <w:rsid w:val="00935029"/>
    <w:rsid w:val="00951BB3"/>
    <w:rsid w:val="00953BE6"/>
    <w:rsid w:val="00955A5B"/>
    <w:rsid w:val="00964EE3"/>
    <w:rsid w:val="00967E94"/>
    <w:rsid w:val="00983DB3"/>
    <w:rsid w:val="009847A5"/>
    <w:rsid w:val="0098502B"/>
    <w:rsid w:val="009913ED"/>
    <w:rsid w:val="00993A84"/>
    <w:rsid w:val="00995BDD"/>
    <w:rsid w:val="009966C6"/>
    <w:rsid w:val="009A1C1E"/>
    <w:rsid w:val="009A2A74"/>
    <w:rsid w:val="009A544F"/>
    <w:rsid w:val="009A5EFB"/>
    <w:rsid w:val="009B207C"/>
    <w:rsid w:val="009B4D69"/>
    <w:rsid w:val="009B64FF"/>
    <w:rsid w:val="009B6CA7"/>
    <w:rsid w:val="009C0E1F"/>
    <w:rsid w:val="009C0E99"/>
    <w:rsid w:val="009C344D"/>
    <w:rsid w:val="009C69F6"/>
    <w:rsid w:val="009C6D23"/>
    <w:rsid w:val="009C7537"/>
    <w:rsid w:val="009C7B71"/>
    <w:rsid w:val="009D364E"/>
    <w:rsid w:val="009E58C4"/>
    <w:rsid w:val="009F0AEB"/>
    <w:rsid w:val="009F1DB4"/>
    <w:rsid w:val="009F2F5F"/>
    <w:rsid w:val="009F31D9"/>
    <w:rsid w:val="009F3F9E"/>
    <w:rsid w:val="009F619D"/>
    <w:rsid w:val="009F70B3"/>
    <w:rsid w:val="00A000D7"/>
    <w:rsid w:val="00A01D26"/>
    <w:rsid w:val="00A05C41"/>
    <w:rsid w:val="00A070C6"/>
    <w:rsid w:val="00A1556B"/>
    <w:rsid w:val="00A22A98"/>
    <w:rsid w:val="00A22FC1"/>
    <w:rsid w:val="00A2618D"/>
    <w:rsid w:val="00A268B6"/>
    <w:rsid w:val="00A26BC7"/>
    <w:rsid w:val="00A27821"/>
    <w:rsid w:val="00A27AEE"/>
    <w:rsid w:val="00A27CFD"/>
    <w:rsid w:val="00A3166C"/>
    <w:rsid w:val="00A34780"/>
    <w:rsid w:val="00A35623"/>
    <w:rsid w:val="00A3648B"/>
    <w:rsid w:val="00A367C0"/>
    <w:rsid w:val="00A414E4"/>
    <w:rsid w:val="00A42AAE"/>
    <w:rsid w:val="00A47E87"/>
    <w:rsid w:val="00A51573"/>
    <w:rsid w:val="00A61E7F"/>
    <w:rsid w:val="00A6454D"/>
    <w:rsid w:val="00A64772"/>
    <w:rsid w:val="00A64FDA"/>
    <w:rsid w:val="00A70165"/>
    <w:rsid w:val="00A70A36"/>
    <w:rsid w:val="00A73BFC"/>
    <w:rsid w:val="00A90BF2"/>
    <w:rsid w:val="00A90C15"/>
    <w:rsid w:val="00A94835"/>
    <w:rsid w:val="00AA0507"/>
    <w:rsid w:val="00AA1721"/>
    <w:rsid w:val="00AA356D"/>
    <w:rsid w:val="00AB04CF"/>
    <w:rsid w:val="00AB20B0"/>
    <w:rsid w:val="00AB22B6"/>
    <w:rsid w:val="00AC3B52"/>
    <w:rsid w:val="00AC658B"/>
    <w:rsid w:val="00AC6DF8"/>
    <w:rsid w:val="00AC7F53"/>
    <w:rsid w:val="00AD58D7"/>
    <w:rsid w:val="00AD6CD1"/>
    <w:rsid w:val="00AE15AE"/>
    <w:rsid w:val="00AE72D5"/>
    <w:rsid w:val="00AF16EC"/>
    <w:rsid w:val="00AF6831"/>
    <w:rsid w:val="00B063F3"/>
    <w:rsid w:val="00B11939"/>
    <w:rsid w:val="00B1206A"/>
    <w:rsid w:val="00B14C50"/>
    <w:rsid w:val="00B15FFC"/>
    <w:rsid w:val="00B17309"/>
    <w:rsid w:val="00B17BC0"/>
    <w:rsid w:val="00B17CFA"/>
    <w:rsid w:val="00B2151B"/>
    <w:rsid w:val="00B22A23"/>
    <w:rsid w:val="00B23F27"/>
    <w:rsid w:val="00B30348"/>
    <w:rsid w:val="00B30432"/>
    <w:rsid w:val="00B308F8"/>
    <w:rsid w:val="00B315AB"/>
    <w:rsid w:val="00B33020"/>
    <w:rsid w:val="00B364E3"/>
    <w:rsid w:val="00B436BC"/>
    <w:rsid w:val="00B45C2A"/>
    <w:rsid w:val="00B47052"/>
    <w:rsid w:val="00B47F19"/>
    <w:rsid w:val="00B47F67"/>
    <w:rsid w:val="00B5088E"/>
    <w:rsid w:val="00B539EB"/>
    <w:rsid w:val="00B5587B"/>
    <w:rsid w:val="00B57C6E"/>
    <w:rsid w:val="00B6362C"/>
    <w:rsid w:val="00B637B7"/>
    <w:rsid w:val="00B64758"/>
    <w:rsid w:val="00B64817"/>
    <w:rsid w:val="00B675CE"/>
    <w:rsid w:val="00B71A87"/>
    <w:rsid w:val="00B740E3"/>
    <w:rsid w:val="00B7629D"/>
    <w:rsid w:val="00B83B16"/>
    <w:rsid w:val="00B84700"/>
    <w:rsid w:val="00B8635A"/>
    <w:rsid w:val="00B866A0"/>
    <w:rsid w:val="00B87318"/>
    <w:rsid w:val="00B90EBE"/>
    <w:rsid w:val="00B924BB"/>
    <w:rsid w:val="00B9300F"/>
    <w:rsid w:val="00B95ECD"/>
    <w:rsid w:val="00BA23F8"/>
    <w:rsid w:val="00BA445B"/>
    <w:rsid w:val="00BA4900"/>
    <w:rsid w:val="00BA7A39"/>
    <w:rsid w:val="00BB3588"/>
    <w:rsid w:val="00BB655A"/>
    <w:rsid w:val="00BD07ED"/>
    <w:rsid w:val="00BD2D24"/>
    <w:rsid w:val="00BD4C8E"/>
    <w:rsid w:val="00BD553B"/>
    <w:rsid w:val="00BD5639"/>
    <w:rsid w:val="00BE04E4"/>
    <w:rsid w:val="00BE20B4"/>
    <w:rsid w:val="00BE28AD"/>
    <w:rsid w:val="00BE3ACF"/>
    <w:rsid w:val="00BE4FDC"/>
    <w:rsid w:val="00BF028D"/>
    <w:rsid w:val="00BF1698"/>
    <w:rsid w:val="00BF2269"/>
    <w:rsid w:val="00BF2742"/>
    <w:rsid w:val="00BF6FA2"/>
    <w:rsid w:val="00C0238C"/>
    <w:rsid w:val="00C03B3A"/>
    <w:rsid w:val="00C06E30"/>
    <w:rsid w:val="00C07C39"/>
    <w:rsid w:val="00C1087D"/>
    <w:rsid w:val="00C20251"/>
    <w:rsid w:val="00C20614"/>
    <w:rsid w:val="00C26435"/>
    <w:rsid w:val="00C266C0"/>
    <w:rsid w:val="00C32352"/>
    <w:rsid w:val="00C331EE"/>
    <w:rsid w:val="00C36A5C"/>
    <w:rsid w:val="00C3787C"/>
    <w:rsid w:val="00C41EB8"/>
    <w:rsid w:val="00C43346"/>
    <w:rsid w:val="00C43EC5"/>
    <w:rsid w:val="00C470E1"/>
    <w:rsid w:val="00C700C6"/>
    <w:rsid w:val="00C73851"/>
    <w:rsid w:val="00C76F38"/>
    <w:rsid w:val="00C80F42"/>
    <w:rsid w:val="00C83489"/>
    <w:rsid w:val="00C904FF"/>
    <w:rsid w:val="00C90E8E"/>
    <w:rsid w:val="00C925B7"/>
    <w:rsid w:val="00C92FF7"/>
    <w:rsid w:val="00C93777"/>
    <w:rsid w:val="00C93F57"/>
    <w:rsid w:val="00C943E2"/>
    <w:rsid w:val="00C94A95"/>
    <w:rsid w:val="00C9615A"/>
    <w:rsid w:val="00C96399"/>
    <w:rsid w:val="00CA3F0A"/>
    <w:rsid w:val="00CB0E1F"/>
    <w:rsid w:val="00CB2B99"/>
    <w:rsid w:val="00CB59C7"/>
    <w:rsid w:val="00CB6613"/>
    <w:rsid w:val="00CB6FA7"/>
    <w:rsid w:val="00CC5304"/>
    <w:rsid w:val="00CD029A"/>
    <w:rsid w:val="00CD6390"/>
    <w:rsid w:val="00CE0A47"/>
    <w:rsid w:val="00CE590F"/>
    <w:rsid w:val="00CF26A4"/>
    <w:rsid w:val="00CF6008"/>
    <w:rsid w:val="00CF6810"/>
    <w:rsid w:val="00CF6812"/>
    <w:rsid w:val="00CF7BED"/>
    <w:rsid w:val="00D008E5"/>
    <w:rsid w:val="00D06804"/>
    <w:rsid w:val="00D1455E"/>
    <w:rsid w:val="00D16CDE"/>
    <w:rsid w:val="00D2173F"/>
    <w:rsid w:val="00D21887"/>
    <w:rsid w:val="00D24862"/>
    <w:rsid w:val="00D30BEB"/>
    <w:rsid w:val="00D35C33"/>
    <w:rsid w:val="00D367D0"/>
    <w:rsid w:val="00D40107"/>
    <w:rsid w:val="00D42E8F"/>
    <w:rsid w:val="00D45B8C"/>
    <w:rsid w:val="00D501D5"/>
    <w:rsid w:val="00D50FEC"/>
    <w:rsid w:val="00D5696B"/>
    <w:rsid w:val="00D604A7"/>
    <w:rsid w:val="00D65AE7"/>
    <w:rsid w:val="00D71B32"/>
    <w:rsid w:val="00D74DEA"/>
    <w:rsid w:val="00D80CE8"/>
    <w:rsid w:val="00D81555"/>
    <w:rsid w:val="00D81901"/>
    <w:rsid w:val="00D85200"/>
    <w:rsid w:val="00D854FC"/>
    <w:rsid w:val="00D855D1"/>
    <w:rsid w:val="00D85FB6"/>
    <w:rsid w:val="00D936F7"/>
    <w:rsid w:val="00D955B0"/>
    <w:rsid w:val="00DA6DA8"/>
    <w:rsid w:val="00DB396D"/>
    <w:rsid w:val="00DB46A8"/>
    <w:rsid w:val="00DB5ABC"/>
    <w:rsid w:val="00DB6D92"/>
    <w:rsid w:val="00DC0882"/>
    <w:rsid w:val="00DC478A"/>
    <w:rsid w:val="00DC7453"/>
    <w:rsid w:val="00DD2C1B"/>
    <w:rsid w:val="00DD7A70"/>
    <w:rsid w:val="00DE3111"/>
    <w:rsid w:val="00DE3BDC"/>
    <w:rsid w:val="00DE3CE0"/>
    <w:rsid w:val="00DE7531"/>
    <w:rsid w:val="00DF3B84"/>
    <w:rsid w:val="00DF63FA"/>
    <w:rsid w:val="00DF7017"/>
    <w:rsid w:val="00E066B3"/>
    <w:rsid w:val="00E11DBC"/>
    <w:rsid w:val="00E134EF"/>
    <w:rsid w:val="00E135F4"/>
    <w:rsid w:val="00E16000"/>
    <w:rsid w:val="00E179E1"/>
    <w:rsid w:val="00E30294"/>
    <w:rsid w:val="00E367AC"/>
    <w:rsid w:val="00E42DE2"/>
    <w:rsid w:val="00E43119"/>
    <w:rsid w:val="00E442D4"/>
    <w:rsid w:val="00E465B9"/>
    <w:rsid w:val="00E47D9B"/>
    <w:rsid w:val="00E530EE"/>
    <w:rsid w:val="00E61D12"/>
    <w:rsid w:val="00E66C3A"/>
    <w:rsid w:val="00E72D59"/>
    <w:rsid w:val="00E7317B"/>
    <w:rsid w:val="00E73C61"/>
    <w:rsid w:val="00E81A04"/>
    <w:rsid w:val="00E81CCD"/>
    <w:rsid w:val="00E81F18"/>
    <w:rsid w:val="00E82DA9"/>
    <w:rsid w:val="00E84474"/>
    <w:rsid w:val="00E8691A"/>
    <w:rsid w:val="00E90DB7"/>
    <w:rsid w:val="00E9118B"/>
    <w:rsid w:val="00E932FE"/>
    <w:rsid w:val="00E9373B"/>
    <w:rsid w:val="00E95C2E"/>
    <w:rsid w:val="00E97F62"/>
    <w:rsid w:val="00EA087A"/>
    <w:rsid w:val="00EA2098"/>
    <w:rsid w:val="00EA23ED"/>
    <w:rsid w:val="00EA3DE3"/>
    <w:rsid w:val="00EB1A6F"/>
    <w:rsid w:val="00EB4CFF"/>
    <w:rsid w:val="00EB527A"/>
    <w:rsid w:val="00EB5CF3"/>
    <w:rsid w:val="00EB7314"/>
    <w:rsid w:val="00EC4C03"/>
    <w:rsid w:val="00EC4E9C"/>
    <w:rsid w:val="00ED39B4"/>
    <w:rsid w:val="00ED40FB"/>
    <w:rsid w:val="00ED5238"/>
    <w:rsid w:val="00ED7052"/>
    <w:rsid w:val="00EE198F"/>
    <w:rsid w:val="00EE1FDF"/>
    <w:rsid w:val="00EE26A9"/>
    <w:rsid w:val="00EE409E"/>
    <w:rsid w:val="00EE52E0"/>
    <w:rsid w:val="00EF2B1D"/>
    <w:rsid w:val="00F0093F"/>
    <w:rsid w:val="00F00CA3"/>
    <w:rsid w:val="00F054A2"/>
    <w:rsid w:val="00F07FC1"/>
    <w:rsid w:val="00F16623"/>
    <w:rsid w:val="00F224A4"/>
    <w:rsid w:val="00F23452"/>
    <w:rsid w:val="00F23B60"/>
    <w:rsid w:val="00F32B7E"/>
    <w:rsid w:val="00F34C57"/>
    <w:rsid w:val="00F41EBF"/>
    <w:rsid w:val="00F43057"/>
    <w:rsid w:val="00F4751A"/>
    <w:rsid w:val="00F510CA"/>
    <w:rsid w:val="00F61BEE"/>
    <w:rsid w:val="00F63D4F"/>
    <w:rsid w:val="00F66323"/>
    <w:rsid w:val="00F743FC"/>
    <w:rsid w:val="00F76DE6"/>
    <w:rsid w:val="00F81299"/>
    <w:rsid w:val="00F84F1E"/>
    <w:rsid w:val="00F9134A"/>
    <w:rsid w:val="00F91B50"/>
    <w:rsid w:val="00F93512"/>
    <w:rsid w:val="00F93E6C"/>
    <w:rsid w:val="00F94DC5"/>
    <w:rsid w:val="00FA0C9D"/>
    <w:rsid w:val="00FA0EB5"/>
    <w:rsid w:val="00FA2912"/>
    <w:rsid w:val="00FB1492"/>
    <w:rsid w:val="00FC003E"/>
    <w:rsid w:val="00FC6B1C"/>
    <w:rsid w:val="00FD0B04"/>
    <w:rsid w:val="00FD26B5"/>
    <w:rsid w:val="00FD3ABE"/>
    <w:rsid w:val="00FD64E4"/>
    <w:rsid w:val="00FE19AE"/>
    <w:rsid w:val="00FE2DD1"/>
    <w:rsid w:val="00FF0B1A"/>
    <w:rsid w:val="00FF5156"/>
    <w:rsid w:val="00FF5613"/>
    <w:rsid w:val="00FF733D"/>
    <w:rsid w:val="0DBFEB2A"/>
    <w:rsid w:val="3466FD7A"/>
    <w:rsid w:val="616E68D2"/>
    <w:rsid w:val="7E51D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48F313"/>
  <w15:chartTrackingRefBased/>
  <w15:docId w15:val="{33E1A8AD-8003-49FE-9DC5-DC9B627CB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sz w:val="22"/>
    </w:rPr>
  </w:style>
  <w:style w:type="paragraph" w:styleId="Heading3">
    <w:name w:val="heading 3"/>
    <w:basedOn w:val="Normal"/>
    <w:next w:val="Normal"/>
    <w:qFormat/>
    <w:pPr>
      <w:keepNext/>
      <w:ind w:left="2160"/>
      <w:jc w:val="both"/>
      <w:outlineLvl w:val="2"/>
    </w:pPr>
    <w:rPr>
      <w:b/>
      <w:i/>
      <w:sz w:val="22"/>
    </w:rPr>
  </w:style>
  <w:style w:type="paragraph" w:styleId="Heading4">
    <w:name w:val="heading 4"/>
    <w:basedOn w:val="Normal"/>
    <w:next w:val="Normal"/>
    <w:qFormat/>
    <w:pPr>
      <w:keepNext/>
      <w:ind w:left="2880"/>
      <w:jc w:val="both"/>
      <w:outlineLvl w:val="3"/>
    </w:pPr>
    <w:rPr>
      <w:b/>
      <w:i/>
      <w:sz w:val="22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Century Gothic" w:hAnsi="Century Gothic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2"/>
    </w:rPr>
  </w:style>
  <w:style w:type="paragraph" w:styleId="BodyText2">
    <w:name w:val="Body Text 2"/>
    <w:basedOn w:val="Normal"/>
    <w:pPr>
      <w:jc w:val="both"/>
    </w:pPr>
    <w:rPr>
      <w:b/>
      <w:i/>
      <w:sz w:val="22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uiPriority w:val="99"/>
    <w:rPr>
      <w:color w:val="800080"/>
      <w:u w:val="single"/>
    </w:rPr>
  </w:style>
  <w:style w:type="paragraph" w:styleId="BalloonText">
    <w:name w:val="Balloon Text"/>
    <w:basedOn w:val="Normal"/>
    <w:semiHidden/>
    <w:rsid w:val="002856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95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141DA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ListParagraph">
    <w:name w:val="List Paragraph"/>
    <w:aliases w:val="Dot pt,No Spacing1,List Paragraph Char Char Char,Indicator Text,List Paragraph1,Numbered Para 1,Bullet 1,List Paragraph12,F5 List Paragraph,Bullet Points,MAIN CONTENT,Colorful List - Accent 11,List Paragraph2,Normal numbered,OBC Bullet,L"/>
    <w:basedOn w:val="Normal"/>
    <w:link w:val="ListParagraphChar"/>
    <w:uiPriority w:val="34"/>
    <w:qFormat/>
    <w:rsid w:val="00444DE0"/>
    <w:pPr>
      <w:ind w:left="720"/>
    </w:pPr>
  </w:style>
  <w:style w:type="paragraph" w:customStyle="1" w:styleId="xmsonormal">
    <w:name w:val="x_msonormal"/>
    <w:basedOn w:val="Normal"/>
    <w:rsid w:val="00B64817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A2912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0F539E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65">
    <w:name w:val="xl65"/>
    <w:basedOn w:val="Normal"/>
    <w:rsid w:val="000F539E"/>
    <w:pPr>
      <w:spacing w:before="100" w:beforeAutospacing="1" w:after="100" w:afterAutospacing="1"/>
    </w:pPr>
    <w:rPr>
      <w:b/>
      <w:bCs/>
      <w:sz w:val="28"/>
      <w:szCs w:val="28"/>
      <w:lang w:eastAsia="en-GB"/>
    </w:rPr>
  </w:style>
  <w:style w:type="paragraph" w:customStyle="1" w:styleId="xl66">
    <w:name w:val="xl66"/>
    <w:basedOn w:val="Normal"/>
    <w:rsid w:val="000F539E"/>
    <w:pPr>
      <w:spacing w:before="100" w:beforeAutospacing="1" w:after="100" w:afterAutospacing="1"/>
      <w:jc w:val="center"/>
    </w:pPr>
    <w:rPr>
      <w:b/>
      <w:bCs/>
      <w:sz w:val="28"/>
      <w:szCs w:val="28"/>
      <w:lang w:eastAsia="en-GB"/>
    </w:rPr>
  </w:style>
  <w:style w:type="paragraph" w:customStyle="1" w:styleId="xl68">
    <w:name w:val="xl68"/>
    <w:basedOn w:val="Normal"/>
    <w:rsid w:val="000F539E"/>
    <w:pPr>
      <w:spacing w:before="100" w:beforeAutospacing="1" w:after="100" w:afterAutospacing="1"/>
    </w:pPr>
    <w:rPr>
      <w:sz w:val="28"/>
      <w:szCs w:val="28"/>
      <w:lang w:eastAsia="en-GB"/>
    </w:rPr>
  </w:style>
  <w:style w:type="paragraph" w:customStyle="1" w:styleId="xl69">
    <w:name w:val="xl69"/>
    <w:basedOn w:val="Normal"/>
    <w:rsid w:val="000F539E"/>
    <w:pPr>
      <w:shd w:val="clear" w:color="000000" w:fill="FFFFFF"/>
      <w:spacing w:before="100" w:beforeAutospacing="1" w:after="100" w:afterAutospacing="1"/>
    </w:pPr>
    <w:rPr>
      <w:sz w:val="28"/>
      <w:szCs w:val="28"/>
      <w:lang w:eastAsia="en-GB"/>
    </w:rPr>
  </w:style>
  <w:style w:type="paragraph" w:customStyle="1" w:styleId="xl70">
    <w:name w:val="xl70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1">
    <w:name w:val="xl71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2">
    <w:name w:val="xl72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3">
    <w:name w:val="xl73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4">
    <w:name w:val="xl74"/>
    <w:basedOn w:val="Normal"/>
    <w:rsid w:val="000F539E"/>
    <w:pPr>
      <w:shd w:val="clear" w:color="000000" w:fill="FFFFFF"/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xl75">
    <w:name w:val="xl75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76">
    <w:name w:val="xl7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77">
    <w:name w:val="xl77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78">
    <w:name w:val="xl78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79">
    <w:name w:val="xl79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80">
    <w:name w:val="xl80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81">
    <w:name w:val="xl81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82">
    <w:name w:val="xl82"/>
    <w:basedOn w:val="Normal"/>
    <w:rsid w:val="000F539E"/>
    <w:pPr>
      <w:spacing w:before="100" w:beforeAutospacing="1" w:after="100" w:afterAutospacing="1"/>
    </w:pPr>
    <w:rPr>
      <w:lang w:eastAsia="en-GB"/>
    </w:rPr>
  </w:style>
  <w:style w:type="paragraph" w:customStyle="1" w:styleId="xl83">
    <w:name w:val="xl83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4">
    <w:name w:val="xl84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5">
    <w:name w:val="xl85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6">
    <w:name w:val="xl8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</w:pPr>
    <w:rPr>
      <w:lang w:eastAsia="en-GB"/>
    </w:rPr>
  </w:style>
  <w:style w:type="paragraph" w:customStyle="1" w:styleId="xl87">
    <w:name w:val="xl87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88">
    <w:name w:val="xl88"/>
    <w:basedOn w:val="Normal"/>
    <w:rsid w:val="000F539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89">
    <w:name w:val="xl89"/>
    <w:basedOn w:val="Normal"/>
    <w:rsid w:val="000F539E"/>
    <w:pP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0">
    <w:name w:val="xl90"/>
    <w:basedOn w:val="Normal"/>
    <w:rsid w:val="000F539E"/>
    <w:pPr>
      <w:spacing w:before="100" w:beforeAutospacing="1" w:after="100" w:afterAutospacing="1"/>
    </w:pPr>
    <w:rPr>
      <w:lang w:eastAsia="en-GB"/>
    </w:rPr>
  </w:style>
  <w:style w:type="paragraph" w:customStyle="1" w:styleId="xl91">
    <w:name w:val="xl91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n-GB"/>
    </w:rPr>
  </w:style>
  <w:style w:type="paragraph" w:customStyle="1" w:styleId="xl92">
    <w:name w:val="xl92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3">
    <w:name w:val="xl93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4">
    <w:name w:val="xl94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5">
    <w:name w:val="xl95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6">
    <w:name w:val="xl9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/>
    </w:pPr>
    <w:rPr>
      <w:lang w:eastAsia="en-GB"/>
    </w:rPr>
  </w:style>
  <w:style w:type="paragraph" w:customStyle="1" w:styleId="xl97">
    <w:name w:val="xl97"/>
    <w:basedOn w:val="Normal"/>
    <w:rsid w:val="000F539E"/>
    <w:pPr>
      <w:spacing w:before="100" w:beforeAutospacing="1" w:after="100" w:afterAutospacing="1"/>
      <w:jc w:val="center"/>
    </w:pPr>
    <w:rPr>
      <w:b/>
      <w:bCs/>
      <w:sz w:val="28"/>
      <w:szCs w:val="28"/>
      <w:u w:val="single"/>
      <w:lang w:eastAsia="en-GB"/>
    </w:rPr>
  </w:style>
  <w:style w:type="paragraph" w:customStyle="1" w:styleId="xl98">
    <w:name w:val="xl98"/>
    <w:basedOn w:val="Normal"/>
    <w:rsid w:val="000F539E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en-GB"/>
    </w:rPr>
  </w:style>
  <w:style w:type="paragraph" w:customStyle="1" w:styleId="xl99">
    <w:name w:val="xl99"/>
    <w:basedOn w:val="Normal"/>
    <w:rsid w:val="000F539E"/>
    <w:pPr>
      <w:pBdr>
        <w:top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</w:pPr>
    <w:rPr>
      <w:sz w:val="24"/>
      <w:szCs w:val="24"/>
      <w:lang w:eastAsia="en-GB"/>
    </w:rPr>
  </w:style>
  <w:style w:type="paragraph" w:customStyle="1" w:styleId="xl100">
    <w:name w:val="xl100"/>
    <w:basedOn w:val="Normal"/>
    <w:rsid w:val="000F53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en-GB"/>
    </w:rPr>
  </w:style>
  <w:style w:type="paragraph" w:customStyle="1" w:styleId="xl101">
    <w:name w:val="xl101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2">
    <w:name w:val="xl102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lang w:eastAsia="en-GB"/>
    </w:rPr>
  </w:style>
  <w:style w:type="paragraph" w:customStyle="1" w:styleId="xl103">
    <w:name w:val="xl103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4">
    <w:name w:val="xl104"/>
    <w:basedOn w:val="Normal"/>
    <w:rsid w:val="000F53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5">
    <w:name w:val="xl105"/>
    <w:basedOn w:val="Normal"/>
    <w:rsid w:val="000F5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n-GB"/>
    </w:rPr>
  </w:style>
  <w:style w:type="paragraph" w:customStyle="1" w:styleId="xl106">
    <w:name w:val="xl106"/>
    <w:basedOn w:val="Normal"/>
    <w:rsid w:val="000F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lang w:eastAsia="en-GB"/>
    </w:rPr>
  </w:style>
  <w:style w:type="paragraph" w:customStyle="1" w:styleId="xl63">
    <w:name w:val="xl63"/>
    <w:basedOn w:val="Normal"/>
    <w:rsid w:val="00893237"/>
    <w:pPr>
      <w:spacing w:before="100" w:beforeAutospacing="1" w:after="100" w:afterAutospacing="1"/>
    </w:pPr>
    <w:rPr>
      <w:b/>
      <w:bCs/>
      <w:sz w:val="28"/>
      <w:szCs w:val="28"/>
      <w:lang w:eastAsia="en-GB"/>
    </w:rPr>
  </w:style>
  <w:style w:type="paragraph" w:customStyle="1" w:styleId="xl64">
    <w:name w:val="xl64"/>
    <w:basedOn w:val="Normal"/>
    <w:rsid w:val="00893237"/>
    <w:pPr>
      <w:spacing w:before="100" w:beforeAutospacing="1" w:after="100" w:afterAutospacing="1"/>
      <w:jc w:val="center"/>
    </w:pPr>
    <w:rPr>
      <w:b/>
      <w:bCs/>
      <w:sz w:val="28"/>
      <w:szCs w:val="28"/>
      <w:lang w:eastAsia="en-GB"/>
    </w:rPr>
  </w:style>
  <w:style w:type="paragraph" w:customStyle="1" w:styleId="xl67">
    <w:name w:val="xl67"/>
    <w:basedOn w:val="Normal"/>
    <w:rsid w:val="00893237"/>
    <w:pPr>
      <w:shd w:val="clear" w:color="000000" w:fill="FFFFFF"/>
      <w:spacing w:before="100" w:beforeAutospacing="1" w:after="100" w:afterAutospacing="1"/>
    </w:pPr>
    <w:rPr>
      <w:sz w:val="28"/>
      <w:szCs w:val="28"/>
      <w:lang w:eastAsia="en-GB"/>
    </w:rPr>
  </w:style>
  <w:style w:type="character" w:customStyle="1" w:styleId="ListParagraphChar">
    <w:name w:val="List Paragraph Char"/>
    <w:aliases w:val="Dot pt Char,No Spacing1 Char,List Paragraph Char Char Char Char,Indicator Text Char,List Paragraph1 Char,Numbered Para 1 Char,Bullet 1 Char,List Paragraph12 Char,F5 List Paragraph Char,Bullet Points Char,MAIN CONTENT Char,L Char"/>
    <w:basedOn w:val="DefaultParagraphFont"/>
    <w:link w:val="ListParagraph"/>
    <w:uiPriority w:val="34"/>
    <w:locked/>
    <w:rsid w:val="00953BE6"/>
    <w:rPr>
      <w:lang w:eastAsia="en-US"/>
    </w:rPr>
  </w:style>
  <w:style w:type="character" w:customStyle="1" w:styleId="normaltextrun">
    <w:name w:val="normaltextrun"/>
    <w:basedOn w:val="DefaultParagraphFont"/>
    <w:rsid w:val="00953BE6"/>
  </w:style>
  <w:style w:type="paragraph" w:customStyle="1" w:styleId="xelementtoproof">
    <w:name w:val="x_elementtoproof"/>
    <w:basedOn w:val="Normal"/>
    <w:rsid w:val="005A251C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rsid w:val="00C20251"/>
    <w:rPr>
      <w:lang w:eastAsia="en-US"/>
    </w:rPr>
  </w:style>
  <w:style w:type="paragraph" w:customStyle="1" w:styleId="paragraph">
    <w:name w:val="paragraph"/>
    <w:basedOn w:val="Normal"/>
    <w:rsid w:val="0005082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eop">
    <w:name w:val="eop"/>
    <w:basedOn w:val="DefaultParagraphFont"/>
    <w:rsid w:val="00050822"/>
  </w:style>
  <w:style w:type="paragraph" w:styleId="NoSpacing">
    <w:name w:val="No Spacing"/>
    <w:uiPriority w:val="1"/>
    <w:qFormat/>
    <w:rsid w:val="001A6888"/>
    <w:rPr>
      <w:rFonts w:ascii="Arial" w:eastAsiaTheme="minorHAnsi" w:hAnsi="Arial" w:cstheme="minorBidi"/>
      <w:sz w:val="24"/>
      <w:szCs w:val="24"/>
      <w:lang w:eastAsia="en-US"/>
    </w:rPr>
  </w:style>
  <w:style w:type="paragraph" w:customStyle="1" w:styleId="1bodycopy">
    <w:name w:val="1 body copy"/>
    <w:basedOn w:val="Normal"/>
    <w:link w:val="1bodycopyChar"/>
    <w:qFormat/>
    <w:rsid w:val="00053DA3"/>
    <w:pPr>
      <w:spacing w:after="120"/>
      <w:ind w:right="284"/>
    </w:pPr>
    <w:rPr>
      <w:rFonts w:ascii="Arial" w:eastAsia="MS Mincho" w:hAnsi="Arial"/>
      <w:szCs w:val="24"/>
      <w:lang w:val="en-US"/>
    </w:rPr>
  </w:style>
  <w:style w:type="character" w:customStyle="1" w:styleId="1bodycopyChar">
    <w:name w:val="1 body copy Char"/>
    <w:link w:val="1bodycopy"/>
    <w:rsid w:val="00053DA3"/>
    <w:rPr>
      <w:rFonts w:ascii="Arial" w:eastAsia="MS Mincho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4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76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59086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279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85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492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734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928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342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183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035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34665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82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73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551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252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3752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296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68407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3020878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8429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3484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57423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022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763118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104254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76402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89570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46969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92634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20881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360888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367477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746693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9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9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8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94035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25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312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46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423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738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677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766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633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785566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020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006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1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737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4131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149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2716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985392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9826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23246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8917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1972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281928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24656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035692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555471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362847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523905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339381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974762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316854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092087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2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929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00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10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8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8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27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6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27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629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434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583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857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156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05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64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9679335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14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384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45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0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922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974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8789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6489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4668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64466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45188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842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0214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623464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31217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129290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852157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43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bonnegrove.herts.sch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7e8dd7-8d98-42eb-b7f2-f610a21fbdd1">
      <Terms xmlns="http://schemas.microsoft.com/office/infopath/2007/PartnerControls"/>
    </lcf76f155ced4ddcb4097134ff3c332f>
    <TaxCatchAll xmlns="8917eea4-07e2-4e52-8208-6a4fde28139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3FE1F3BB97A4E96DACF3C26CDEF17" ma:contentTypeVersion="18" ma:contentTypeDescription="Create a new document." ma:contentTypeScope="" ma:versionID="1a0289e9bad77e67d6c8d8c8b7739c6b">
  <xsd:schema xmlns:xsd="http://www.w3.org/2001/XMLSchema" xmlns:xs="http://www.w3.org/2001/XMLSchema" xmlns:p="http://schemas.microsoft.com/office/2006/metadata/properties" xmlns:ns2="257e8dd7-8d98-42eb-b7f2-f610a21fbdd1" xmlns:ns3="8917eea4-07e2-4e52-8208-6a4fde281393" targetNamespace="http://schemas.microsoft.com/office/2006/metadata/properties" ma:root="true" ma:fieldsID="a89083993b42029ccacbdbe4ee830664" ns2:_="" ns3:_="">
    <xsd:import namespace="257e8dd7-8d98-42eb-b7f2-f610a21fbdd1"/>
    <xsd:import namespace="8917eea4-07e2-4e52-8208-6a4fde2813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e8dd7-8d98-42eb-b7f2-f610a21fb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f46d222-2095-4fc2-ac09-28b8301992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7eea4-07e2-4e52-8208-6a4fde2813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b32a211-7d08-4259-be9b-889e4ec44f12}" ma:internalName="TaxCatchAll" ma:showField="CatchAllData" ma:web="8917eea4-07e2-4e52-8208-6a4fde2813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657F9C-3BB5-4DB2-82D7-091825F350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88E879-8DB2-407B-9E4D-24836ABF9AD4}">
  <ds:schemaRefs>
    <ds:schemaRef ds:uri="http://schemas.microsoft.com/office/2006/metadata/properties"/>
    <ds:schemaRef ds:uri="http://schemas.microsoft.com/office/infopath/2007/PartnerControls"/>
    <ds:schemaRef ds:uri="257e8dd7-8d98-42eb-b7f2-f610a21fbdd1"/>
    <ds:schemaRef ds:uri="8917eea4-07e2-4e52-8208-6a4fde281393"/>
  </ds:schemaRefs>
</ds:datastoreItem>
</file>

<file path=customXml/itemProps3.xml><?xml version="1.0" encoding="utf-8"?>
<ds:datastoreItem xmlns:ds="http://schemas.openxmlformats.org/officeDocument/2006/customXml" ds:itemID="{6B575CF3-A482-48C9-B2F7-01A4643240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07C91E-CAC7-4AFE-80C2-52322EB3A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e8dd7-8d98-42eb-b7f2-f610a21fbdd1"/>
    <ds:schemaRef ds:uri="8917eea4-07e2-4e52-8208-6a4fde281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Hertfordshire County Council</vt:lpstr>
    </vt:vector>
  </TitlesOfParts>
  <Company>Bonneygrove JMI School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Hertfordshire County Council</dc:title>
  <dc:subject/>
  <dc:creator>Paige.Sanders</dc:creator>
  <cp:keywords/>
  <dc:description/>
  <cp:lastModifiedBy>Pippa Brown</cp:lastModifiedBy>
  <cp:revision>13</cp:revision>
  <cp:lastPrinted>2026-01-13T13:17:00Z</cp:lastPrinted>
  <dcterms:created xsi:type="dcterms:W3CDTF">2026-01-13T13:10:00Z</dcterms:created>
  <dcterms:modified xsi:type="dcterms:W3CDTF">2026-01-14T12:58:00Z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0x0101002763FE1F3BB97A4E96DACF3C26CDEF17</vt:lpwstr>
  </property>
  <property fmtid="{D5CDD505-2E9C-101B-9397-08002B2CF9AE}" pid="3" name="MediaServiceImageTags">
    <vt:lpwstr/>
  </property>
</Properties>
</file>