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B05CD" w14:textId="77777777" w:rsidR="003B3D00" w:rsidRPr="003B3D00" w:rsidRDefault="003B3D00" w:rsidP="003B3D0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Dark Lane</w:t>
      </w:r>
    </w:p>
    <w:p w14:paraId="667D0B1D" w14:textId="77777777" w:rsidR="003B3D00" w:rsidRPr="003B3D00" w:rsidRDefault="003B3D00" w:rsidP="003B3D0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Cheshunt</w:t>
      </w:r>
    </w:p>
    <w:p w14:paraId="37AFE9AB" w14:textId="253EAEF3" w:rsidR="003B3D00" w:rsidRPr="003B3D00" w:rsidRDefault="003B3D00" w:rsidP="003B3D0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H</w:t>
      </w:r>
      <w:r w:rsidR="00CB6FA7">
        <w:rPr>
          <w:rFonts w:ascii="Calibri" w:hAnsi="Calibri" w:cs="Arial"/>
          <w:sz w:val="24"/>
          <w:szCs w:val="24"/>
        </w:rPr>
        <w:t>ertfordshire</w:t>
      </w:r>
    </w:p>
    <w:p w14:paraId="46C41E1C" w14:textId="77777777" w:rsidR="003B3D00" w:rsidRPr="003B3D00" w:rsidRDefault="003B3D00" w:rsidP="003B3D0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EN7 5ED</w:t>
      </w:r>
    </w:p>
    <w:p w14:paraId="2DFCDB01" w14:textId="77777777" w:rsidR="003B3D00" w:rsidRPr="003B3D00" w:rsidRDefault="003B3D00" w:rsidP="003B3D0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Tel: 01992 307900</w:t>
      </w:r>
    </w:p>
    <w:p w14:paraId="0374B026" w14:textId="0CD98E41" w:rsidR="008D4048" w:rsidRDefault="003B3D00" w:rsidP="001A205E">
      <w:pPr>
        <w:tabs>
          <w:tab w:val="center" w:pos="4707"/>
          <w:tab w:val="right" w:pos="9415"/>
        </w:tabs>
        <w:jc w:val="right"/>
        <w:rPr>
          <w:rStyle w:val="Hyperlink"/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 xml:space="preserve">Email: </w:t>
      </w:r>
      <w:hyperlink r:id="rId11" w:history="1">
        <w:r w:rsidRPr="003B3D00">
          <w:rPr>
            <w:rStyle w:val="Hyperlink"/>
            <w:rFonts w:ascii="Calibri" w:hAnsi="Calibri" w:cs="Arial"/>
            <w:sz w:val="24"/>
            <w:szCs w:val="24"/>
          </w:rPr>
          <w:t>admin@bonnegrove.herts.sch.uk</w:t>
        </w:r>
      </w:hyperlink>
    </w:p>
    <w:p w14:paraId="545CD429" w14:textId="77777777" w:rsidR="00FF691B" w:rsidRDefault="00FF691B" w:rsidP="001A205E">
      <w:pPr>
        <w:tabs>
          <w:tab w:val="center" w:pos="4707"/>
          <w:tab w:val="right" w:pos="9415"/>
        </w:tabs>
        <w:jc w:val="right"/>
        <w:rPr>
          <w:rStyle w:val="Hyperlink"/>
          <w:rFonts w:ascii="Calibri" w:hAnsi="Calibri" w:cs="Arial"/>
          <w:sz w:val="24"/>
          <w:szCs w:val="24"/>
        </w:rPr>
      </w:pPr>
    </w:p>
    <w:p w14:paraId="085C9422" w14:textId="77777777" w:rsidR="00E107E1" w:rsidRDefault="00E107E1" w:rsidP="00FF691B">
      <w:pPr>
        <w:pStyle w:val="NormalWeb"/>
        <w:rPr>
          <w:rFonts w:asciiTheme="minorHAnsi" w:hAnsiTheme="minorHAnsi" w:cstheme="minorHAnsi"/>
          <w:color w:val="000000"/>
        </w:rPr>
      </w:pPr>
    </w:p>
    <w:p w14:paraId="6A7A4C88" w14:textId="77777777" w:rsidR="00E107E1" w:rsidRDefault="00E107E1" w:rsidP="00FF691B">
      <w:pPr>
        <w:pStyle w:val="NormalWeb"/>
        <w:rPr>
          <w:rFonts w:asciiTheme="minorHAnsi" w:hAnsiTheme="minorHAnsi" w:cstheme="minorHAnsi"/>
          <w:color w:val="000000"/>
        </w:rPr>
      </w:pPr>
    </w:p>
    <w:p w14:paraId="6BFA0D98" w14:textId="74C74337" w:rsidR="00FF691B" w:rsidRPr="00FB64D1" w:rsidRDefault="009A3BC3" w:rsidP="00FF691B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20</w:t>
      </w:r>
      <w:r w:rsidRPr="009A3BC3">
        <w:rPr>
          <w:rFonts w:asciiTheme="minorHAnsi" w:hAnsiTheme="minorHAnsi" w:cstheme="minorHAnsi"/>
          <w:color w:val="000000"/>
          <w:vertAlign w:val="superscript"/>
        </w:rPr>
        <w:t>th</w:t>
      </w:r>
      <w:r>
        <w:rPr>
          <w:rFonts w:asciiTheme="minorHAnsi" w:hAnsiTheme="minorHAnsi" w:cstheme="minorHAnsi"/>
          <w:color w:val="000000"/>
        </w:rPr>
        <w:t xml:space="preserve"> April 2026</w:t>
      </w:r>
    </w:p>
    <w:p w14:paraId="72E87C26" w14:textId="77777777" w:rsidR="00FF691B" w:rsidRDefault="00FF691B" w:rsidP="00FF691B">
      <w:pPr>
        <w:pStyle w:val="NormalWeb"/>
        <w:rPr>
          <w:rFonts w:asciiTheme="minorHAnsi" w:hAnsiTheme="minorHAnsi" w:cstheme="minorHAnsi"/>
          <w:color w:val="000000"/>
        </w:rPr>
      </w:pPr>
      <w:r w:rsidRPr="00FB64D1">
        <w:rPr>
          <w:rFonts w:asciiTheme="minorHAnsi" w:hAnsiTheme="minorHAnsi" w:cstheme="minorHAnsi"/>
          <w:color w:val="000000"/>
        </w:rPr>
        <w:t>Dear Parents and Carers,</w:t>
      </w:r>
    </w:p>
    <w:p w14:paraId="2C6F4144" w14:textId="62908FA1" w:rsidR="00353851" w:rsidRPr="000F2E8B" w:rsidRDefault="009A3BC3" w:rsidP="00FF691B">
      <w:pPr>
        <w:pStyle w:val="NormalWeb"/>
        <w:rPr>
          <w:rFonts w:asciiTheme="minorHAnsi" w:hAnsiTheme="minorHAnsi" w:cstheme="minorHAnsi"/>
          <w:b/>
          <w:bCs/>
          <w:color w:val="000000"/>
          <w:u w:val="single"/>
        </w:rPr>
      </w:pPr>
      <w:r>
        <w:rPr>
          <w:rFonts w:asciiTheme="minorHAnsi" w:hAnsiTheme="minorHAnsi" w:cstheme="minorHAnsi"/>
          <w:b/>
          <w:bCs/>
          <w:color w:val="000000"/>
          <w:u w:val="single"/>
        </w:rPr>
        <w:t xml:space="preserve">Year One </w:t>
      </w:r>
      <w:r w:rsidR="000F2E8B" w:rsidRPr="000F2E8B">
        <w:rPr>
          <w:rFonts w:asciiTheme="minorHAnsi" w:hAnsiTheme="minorHAnsi" w:cstheme="minorHAnsi"/>
          <w:b/>
          <w:bCs/>
          <w:color w:val="000000"/>
          <w:u w:val="single"/>
        </w:rPr>
        <w:t xml:space="preserve">Trip to </w:t>
      </w:r>
      <w:r w:rsidR="00353851" w:rsidRPr="000F2E8B">
        <w:rPr>
          <w:rFonts w:asciiTheme="minorHAnsi" w:hAnsiTheme="minorHAnsi" w:cstheme="minorHAnsi"/>
          <w:b/>
          <w:bCs/>
          <w:color w:val="000000"/>
          <w:u w:val="single"/>
        </w:rPr>
        <w:t xml:space="preserve">Southend </w:t>
      </w:r>
      <w:r w:rsidR="000F2E8B" w:rsidRPr="000F2E8B">
        <w:rPr>
          <w:rFonts w:asciiTheme="minorHAnsi" w:hAnsiTheme="minorHAnsi" w:cstheme="minorHAnsi"/>
          <w:b/>
          <w:bCs/>
          <w:color w:val="000000"/>
          <w:u w:val="single"/>
        </w:rPr>
        <w:t xml:space="preserve">– </w:t>
      </w:r>
      <w:r w:rsidR="00772527">
        <w:rPr>
          <w:rFonts w:asciiTheme="minorHAnsi" w:hAnsiTheme="minorHAnsi" w:cstheme="minorHAnsi"/>
          <w:b/>
          <w:bCs/>
          <w:color w:val="000000"/>
          <w:u w:val="single"/>
        </w:rPr>
        <w:t>T</w:t>
      </w:r>
      <w:r>
        <w:rPr>
          <w:rFonts w:asciiTheme="minorHAnsi" w:hAnsiTheme="minorHAnsi" w:cstheme="minorHAnsi"/>
          <w:b/>
          <w:bCs/>
          <w:color w:val="000000"/>
          <w:u w:val="single"/>
        </w:rPr>
        <w:t>ues</w:t>
      </w:r>
      <w:r w:rsidR="00772527">
        <w:rPr>
          <w:rFonts w:asciiTheme="minorHAnsi" w:hAnsiTheme="minorHAnsi" w:cstheme="minorHAnsi"/>
          <w:b/>
          <w:bCs/>
          <w:color w:val="000000"/>
          <w:u w:val="single"/>
        </w:rPr>
        <w:t>day 1</w:t>
      </w:r>
      <w:r>
        <w:rPr>
          <w:rFonts w:asciiTheme="minorHAnsi" w:hAnsiTheme="minorHAnsi" w:cstheme="minorHAnsi"/>
          <w:b/>
          <w:bCs/>
          <w:color w:val="000000"/>
          <w:u w:val="single"/>
        </w:rPr>
        <w:t>9</w:t>
      </w:r>
      <w:r w:rsidR="00772527" w:rsidRPr="00772527">
        <w:rPr>
          <w:rFonts w:asciiTheme="minorHAnsi" w:hAnsiTheme="minorHAnsi" w:cstheme="minorHAnsi"/>
          <w:b/>
          <w:bCs/>
          <w:color w:val="000000"/>
          <w:u w:val="single"/>
          <w:vertAlign w:val="superscript"/>
        </w:rPr>
        <w:t>th</w:t>
      </w:r>
      <w:r w:rsidR="00772527">
        <w:rPr>
          <w:rFonts w:asciiTheme="minorHAnsi" w:hAnsiTheme="minorHAnsi" w:cstheme="minorHAnsi"/>
          <w:b/>
          <w:bCs/>
          <w:color w:val="000000"/>
          <w:u w:val="single"/>
        </w:rPr>
        <w:t xml:space="preserve"> May 2026</w:t>
      </w:r>
    </w:p>
    <w:p w14:paraId="5BEFA86D" w14:textId="6C06E0B7" w:rsidR="00FF691B" w:rsidRPr="00FB64D1" w:rsidRDefault="00FF691B" w:rsidP="00FF691B">
      <w:pPr>
        <w:pStyle w:val="NormalWeb"/>
        <w:rPr>
          <w:rFonts w:asciiTheme="minorHAnsi" w:hAnsiTheme="minorHAnsi" w:cstheme="minorHAnsi"/>
          <w:color w:val="000000"/>
        </w:rPr>
      </w:pPr>
      <w:r w:rsidRPr="00FB64D1">
        <w:rPr>
          <w:rFonts w:asciiTheme="minorHAnsi" w:hAnsiTheme="minorHAnsi" w:cstheme="minorHAnsi"/>
          <w:color w:val="000000"/>
        </w:rPr>
        <w:t xml:space="preserve">As part of our </w:t>
      </w:r>
      <w:r w:rsidR="00747697">
        <w:rPr>
          <w:rFonts w:asciiTheme="minorHAnsi" w:hAnsiTheme="minorHAnsi" w:cstheme="minorHAnsi"/>
          <w:color w:val="000000"/>
        </w:rPr>
        <w:t>history topic this term</w:t>
      </w:r>
      <w:r w:rsidRPr="00FB64D1">
        <w:rPr>
          <w:rFonts w:asciiTheme="minorHAnsi" w:hAnsiTheme="minorHAnsi" w:cstheme="minorHAnsi"/>
          <w:color w:val="000000"/>
        </w:rPr>
        <w:t xml:space="preserve"> we have planned an enriching and exciting trip to </w:t>
      </w:r>
      <w:r w:rsidR="00532CB5">
        <w:rPr>
          <w:rFonts w:asciiTheme="minorHAnsi" w:hAnsiTheme="minorHAnsi" w:cstheme="minorHAnsi"/>
          <w:color w:val="000000"/>
        </w:rPr>
        <w:t xml:space="preserve">Southend for our </w:t>
      </w:r>
      <w:r w:rsidR="00772527">
        <w:rPr>
          <w:rFonts w:asciiTheme="minorHAnsi" w:hAnsiTheme="minorHAnsi" w:cstheme="minorHAnsi"/>
          <w:color w:val="000000"/>
        </w:rPr>
        <w:t>Year One children on T</w:t>
      </w:r>
      <w:r w:rsidR="009A3BC3">
        <w:rPr>
          <w:rFonts w:asciiTheme="minorHAnsi" w:hAnsiTheme="minorHAnsi" w:cstheme="minorHAnsi"/>
          <w:color w:val="000000"/>
        </w:rPr>
        <w:t>uesday</w:t>
      </w:r>
      <w:r w:rsidR="00772527">
        <w:rPr>
          <w:rFonts w:asciiTheme="minorHAnsi" w:hAnsiTheme="minorHAnsi" w:cstheme="minorHAnsi"/>
          <w:color w:val="000000"/>
        </w:rPr>
        <w:t xml:space="preserve"> 1</w:t>
      </w:r>
      <w:r w:rsidR="009A3BC3">
        <w:rPr>
          <w:rFonts w:asciiTheme="minorHAnsi" w:hAnsiTheme="minorHAnsi" w:cstheme="minorHAnsi"/>
          <w:color w:val="000000"/>
        </w:rPr>
        <w:t>9</w:t>
      </w:r>
      <w:r w:rsidR="00772527" w:rsidRPr="00772527">
        <w:rPr>
          <w:rFonts w:asciiTheme="minorHAnsi" w:hAnsiTheme="minorHAnsi" w:cstheme="minorHAnsi"/>
          <w:color w:val="000000"/>
          <w:vertAlign w:val="superscript"/>
        </w:rPr>
        <w:t>th</w:t>
      </w:r>
      <w:r w:rsidR="00772527">
        <w:rPr>
          <w:rFonts w:asciiTheme="minorHAnsi" w:hAnsiTheme="minorHAnsi" w:cstheme="minorHAnsi"/>
          <w:color w:val="000000"/>
        </w:rPr>
        <w:t xml:space="preserve"> May.</w:t>
      </w:r>
    </w:p>
    <w:p w14:paraId="141D49B9" w14:textId="6DD875A7" w:rsidR="00FF691B" w:rsidRDefault="00FF691B" w:rsidP="00FF691B">
      <w:pPr>
        <w:pStyle w:val="NormalWeb"/>
        <w:rPr>
          <w:rFonts w:asciiTheme="minorHAnsi" w:hAnsiTheme="minorHAnsi" w:cstheme="minorHAnsi"/>
          <w:color w:val="000000"/>
        </w:rPr>
      </w:pPr>
      <w:r w:rsidRPr="00FB64D1">
        <w:rPr>
          <w:rFonts w:asciiTheme="minorHAnsi" w:hAnsiTheme="minorHAnsi" w:cstheme="minorHAnsi"/>
          <w:color w:val="000000"/>
        </w:rPr>
        <w:t xml:space="preserve">Children will have time to explore all areas of the beach including </w:t>
      </w:r>
      <w:r w:rsidR="006673A8">
        <w:rPr>
          <w:rFonts w:asciiTheme="minorHAnsi" w:hAnsiTheme="minorHAnsi" w:cstheme="minorHAnsi"/>
          <w:color w:val="000000"/>
        </w:rPr>
        <w:t xml:space="preserve">having </w:t>
      </w:r>
      <w:r w:rsidRPr="00FB64D1">
        <w:rPr>
          <w:rFonts w:asciiTheme="minorHAnsi" w:hAnsiTheme="minorHAnsi" w:cstheme="minorHAnsi"/>
          <w:color w:val="000000"/>
        </w:rPr>
        <w:t>a picnic</w:t>
      </w:r>
      <w:r w:rsidR="004158A7">
        <w:rPr>
          <w:rFonts w:asciiTheme="minorHAnsi" w:hAnsiTheme="minorHAnsi" w:cstheme="minorHAnsi"/>
          <w:color w:val="000000"/>
        </w:rPr>
        <w:t xml:space="preserve"> and playing </w:t>
      </w:r>
      <w:r w:rsidRPr="00FB64D1">
        <w:rPr>
          <w:rFonts w:asciiTheme="minorHAnsi" w:hAnsiTheme="minorHAnsi" w:cstheme="minorHAnsi"/>
          <w:color w:val="000000"/>
        </w:rPr>
        <w:t xml:space="preserve">beach games. </w:t>
      </w:r>
    </w:p>
    <w:p w14:paraId="6F51014B" w14:textId="69F19513" w:rsidR="00576B10" w:rsidRDefault="006C2256" w:rsidP="00FF691B">
      <w:pPr>
        <w:pStyle w:val="NormalWeb"/>
        <w:rPr>
          <w:rFonts w:asciiTheme="minorHAnsi" w:hAnsiTheme="minorHAnsi" w:cstheme="minorHAnsi"/>
          <w:color w:val="000000"/>
        </w:rPr>
      </w:pPr>
      <w:r w:rsidRPr="00FB64D1">
        <w:rPr>
          <w:rFonts w:asciiTheme="minorHAnsi" w:hAnsiTheme="minorHAnsi" w:cstheme="minorHAnsi"/>
          <w:color w:val="000000"/>
        </w:rPr>
        <w:t xml:space="preserve">We will be leaving school by coach at 9.00 a.m. and arriving back at school at approximately 3.15 p.m.  </w:t>
      </w:r>
      <w:r w:rsidR="00E53ACA">
        <w:rPr>
          <w:rFonts w:asciiTheme="minorHAnsi" w:hAnsiTheme="minorHAnsi" w:cstheme="minorHAnsi"/>
          <w:color w:val="000000"/>
        </w:rPr>
        <w:t xml:space="preserve">Children should </w:t>
      </w:r>
      <w:r w:rsidR="000A2592">
        <w:rPr>
          <w:rFonts w:asciiTheme="minorHAnsi" w:hAnsiTheme="minorHAnsi" w:cstheme="minorHAnsi"/>
          <w:color w:val="000000"/>
        </w:rPr>
        <w:t xml:space="preserve">wear </w:t>
      </w:r>
      <w:r w:rsidR="003170B6">
        <w:rPr>
          <w:rFonts w:asciiTheme="minorHAnsi" w:hAnsiTheme="minorHAnsi" w:cstheme="minorHAnsi"/>
          <w:color w:val="000000"/>
        </w:rPr>
        <w:t>their PE kit</w:t>
      </w:r>
      <w:r w:rsidR="00E53ACA">
        <w:rPr>
          <w:rFonts w:asciiTheme="minorHAnsi" w:hAnsiTheme="minorHAnsi" w:cstheme="minorHAnsi"/>
          <w:color w:val="000000"/>
        </w:rPr>
        <w:t xml:space="preserve"> and</w:t>
      </w:r>
      <w:r w:rsidRPr="00FB64D1">
        <w:rPr>
          <w:rFonts w:asciiTheme="minorHAnsi" w:hAnsiTheme="minorHAnsi" w:cstheme="minorHAnsi"/>
          <w:color w:val="000000"/>
        </w:rPr>
        <w:t xml:space="preserve"> bring a packed lunch in a named bag </w:t>
      </w:r>
      <w:r w:rsidR="00F61614">
        <w:rPr>
          <w:rFonts w:asciiTheme="minorHAnsi" w:hAnsiTheme="minorHAnsi" w:cstheme="minorHAnsi"/>
          <w:color w:val="000000"/>
        </w:rPr>
        <w:t xml:space="preserve">which can be disposed of.  </w:t>
      </w:r>
    </w:p>
    <w:p w14:paraId="18CB332C" w14:textId="4DF721E0" w:rsidR="00576B10" w:rsidRPr="00576B10" w:rsidRDefault="00576B10" w:rsidP="00576B10">
      <w:pPr>
        <w:pStyle w:val="NormalWeb"/>
        <w:rPr>
          <w:rFonts w:asciiTheme="minorHAnsi" w:hAnsiTheme="minorHAnsi" w:cstheme="minorHAnsi"/>
          <w:color w:val="000000"/>
        </w:rPr>
      </w:pPr>
      <w:r w:rsidRPr="00576B10">
        <w:rPr>
          <w:rFonts w:asciiTheme="minorHAnsi" w:hAnsiTheme="minorHAnsi" w:cstheme="minorHAnsi"/>
          <w:color w:val="000000"/>
        </w:rPr>
        <w:t>We are asking for a voluntary contribution of £</w:t>
      </w:r>
      <w:r w:rsidR="00772527">
        <w:rPr>
          <w:rFonts w:asciiTheme="minorHAnsi" w:hAnsiTheme="minorHAnsi" w:cstheme="minorHAnsi"/>
          <w:color w:val="000000"/>
        </w:rPr>
        <w:t>24</w:t>
      </w:r>
      <w:r w:rsidR="00996217">
        <w:rPr>
          <w:rFonts w:asciiTheme="minorHAnsi" w:hAnsiTheme="minorHAnsi" w:cstheme="minorHAnsi"/>
          <w:color w:val="000000"/>
        </w:rPr>
        <w:t xml:space="preserve"> towards the cost of the coach</w:t>
      </w:r>
      <w:r w:rsidRPr="00576B10">
        <w:rPr>
          <w:rFonts w:asciiTheme="minorHAnsi" w:hAnsiTheme="minorHAnsi" w:cstheme="minorHAnsi"/>
          <w:color w:val="000000"/>
        </w:rPr>
        <w:t xml:space="preserve">.  Please log onto your child’s Arbor account under Activities/Trips to make payment.  If there are insufficient voluntary contributions by </w:t>
      </w:r>
      <w:r w:rsidR="00057AD9">
        <w:rPr>
          <w:rFonts w:asciiTheme="minorHAnsi" w:hAnsiTheme="minorHAnsi" w:cstheme="minorHAnsi"/>
          <w:color w:val="000000"/>
        </w:rPr>
        <w:t>1</w:t>
      </w:r>
      <w:r w:rsidR="00772527">
        <w:rPr>
          <w:rFonts w:asciiTheme="minorHAnsi" w:hAnsiTheme="minorHAnsi" w:cstheme="minorHAnsi"/>
          <w:color w:val="000000"/>
        </w:rPr>
        <w:t>1</w:t>
      </w:r>
      <w:r w:rsidR="00057AD9" w:rsidRPr="00057AD9">
        <w:rPr>
          <w:rFonts w:asciiTheme="minorHAnsi" w:hAnsiTheme="minorHAnsi" w:cstheme="minorHAnsi"/>
          <w:color w:val="000000"/>
          <w:vertAlign w:val="superscript"/>
        </w:rPr>
        <w:t>th</w:t>
      </w:r>
      <w:r w:rsidR="00057AD9">
        <w:rPr>
          <w:rFonts w:asciiTheme="minorHAnsi" w:hAnsiTheme="minorHAnsi" w:cstheme="minorHAnsi"/>
          <w:color w:val="000000"/>
        </w:rPr>
        <w:t xml:space="preserve"> </w:t>
      </w:r>
      <w:r w:rsidR="00772527">
        <w:rPr>
          <w:rFonts w:asciiTheme="minorHAnsi" w:hAnsiTheme="minorHAnsi" w:cstheme="minorHAnsi"/>
          <w:color w:val="000000"/>
        </w:rPr>
        <w:t>May</w:t>
      </w:r>
      <w:r w:rsidRPr="00576B10">
        <w:rPr>
          <w:rFonts w:asciiTheme="minorHAnsi" w:hAnsiTheme="minorHAnsi" w:cstheme="minorHAnsi"/>
          <w:color w:val="000000"/>
        </w:rPr>
        <w:t xml:space="preserve"> this activity will not go ahead. </w:t>
      </w:r>
    </w:p>
    <w:p w14:paraId="4676EDA9" w14:textId="77777777" w:rsidR="00576B10" w:rsidRDefault="00576B10" w:rsidP="00576B10">
      <w:pPr>
        <w:pStyle w:val="NormalWeb"/>
        <w:rPr>
          <w:rFonts w:asciiTheme="minorHAnsi" w:hAnsiTheme="minorHAnsi" w:cstheme="minorHAnsi"/>
          <w:color w:val="000000"/>
        </w:rPr>
      </w:pPr>
      <w:r w:rsidRPr="00576B10">
        <w:rPr>
          <w:rFonts w:asciiTheme="minorHAnsi" w:hAnsiTheme="minorHAnsi" w:cstheme="minorHAnsi"/>
          <w:color w:val="000000"/>
        </w:rPr>
        <w:t>Please complete the attached OV7A and return it to the school office.</w:t>
      </w:r>
    </w:p>
    <w:p w14:paraId="33C12F5E" w14:textId="487CE654" w:rsidR="00267E36" w:rsidRPr="00576B10" w:rsidRDefault="003110AC" w:rsidP="00576B10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We </w:t>
      </w:r>
      <w:r w:rsidR="00EB789A">
        <w:rPr>
          <w:rFonts w:asciiTheme="minorHAnsi" w:hAnsiTheme="minorHAnsi" w:cstheme="minorHAnsi"/>
          <w:color w:val="000000"/>
        </w:rPr>
        <w:t xml:space="preserve">have a limited number of spaces for Parent/Carers to </w:t>
      </w:r>
      <w:r>
        <w:rPr>
          <w:rFonts w:asciiTheme="minorHAnsi" w:hAnsiTheme="minorHAnsi" w:cstheme="minorHAnsi"/>
          <w:color w:val="000000"/>
        </w:rPr>
        <w:t>help on this trip.  If you are available to volunteer</w:t>
      </w:r>
      <w:r w:rsidR="00E876D8">
        <w:rPr>
          <w:rFonts w:asciiTheme="minorHAnsi" w:hAnsiTheme="minorHAnsi" w:cstheme="minorHAnsi"/>
          <w:color w:val="000000"/>
        </w:rPr>
        <w:t>,</w:t>
      </w:r>
      <w:r>
        <w:rPr>
          <w:rFonts w:asciiTheme="minorHAnsi" w:hAnsiTheme="minorHAnsi" w:cstheme="minorHAnsi"/>
          <w:color w:val="000000"/>
        </w:rPr>
        <w:t xml:space="preserve"> please fill in the </w:t>
      </w:r>
      <w:r w:rsidR="00816B6D">
        <w:rPr>
          <w:rFonts w:asciiTheme="minorHAnsi" w:hAnsiTheme="minorHAnsi" w:cstheme="minorHAnsi"/>
          <w:color w:val="000000"/>
        </w:rPr>
        <w:t xml:space="preserve">attached OV7B form.  </w:t>
      </w:r>
      <w:r w:rsidR="00AE72BE">
        <w:rPr>
          <w:rFonts w:asciiTheme="minorHAnsi" w:hAnsiTheme="minorHAnsi" w:cstheme="minorHAnsi"/>
          <w:color w:val="000000"/>
        </w:rPr>
        <w:t xml:space="preserve"> Parents will not be charged</w:t>
      </w:r>
      <w:r w:rsidR="005A1A74">
        <w:rPr>
          <w:rFonts w:asciiTheme="minorHAnsi" w:hAnsiTheme="minorHAnsi" w:cstheme="minorHAnsi"/>
          <w:color w:val="000000"/>
        </w:rPr>
        <w:t xml:space="preserve"> to attend.</w:t>
      </w:r>
    </w:p>
    <w:p w14:paraId="3CAF97DF" w14:textId="40B07EC9" w:rsidR="00FF691B" w:rsidRPr="00FB64D1" w:rsidRDefault="00FF691B" w:rsidP="00FF691B">
      <w:pPr>
        <w:pStyle w:val="NormalWeb"/>
        <w:rPr>
          <w:rFonts w:asciiTheme="minorHAnsi" w:hAnsiTheme="minorHAnsi" w:cstheme="minorHAnsi"/>
          <w:color w:val="000000"/>
        </w:rPr>
      </w:pPr>
      <w:r w:rsidRPr="00FB64D1">
        <w:rPr>
          <w:rFonts w:asciiTheme="minorHAnsi" w:hAnsiTheme="minorHAnsi" w:cstheme="minorHAnsi"/>
          <w:color w:val="000000"/>
        </w:rPr>
        <w:t>Y</w:t>
      </w:r>
      <w:r w:rsidR="0019030F">
        <w:rPr>
          <w:rFonts w:asciiTheme="minorHAnsi" w:hAnsiTheme="minorHAnsi" w:cstheme="minorHAnsi"/>
          <w:color w:val="000000"/>
        </w:rPr>
        <w:t>o</w:t>
      </w:r>
      <w:r w:rsidRPr="00FB64D1">
        <w:rPr>
          <w:rFonts w:asciiTheme="minorHAnsi" w:hAnsiTheme="minorHAnsi" w:cstheme="minorHAnsi"/>
          <w:color w:val="000000"/>
        </w:rPr>
        <w:t>urs sincerely,</w:t>
      </w:r>
    </w:p>
    <w:p w14:paraId="74AE6A08" w14:textId="77777777" w:rsidR="0019030F" w:rsidRDefault="0019030F" w:rsidP="00FF691B">
      <w:pPr>
        <w:rPr>
          <w:rFonts w:asciiTheme="minorHAnsi" w:hAnsiTheme="minorHAnsi" w:cstheme="minorHAnsi"/>
          <w:sz w:val="24"/>
          <w:szCs w:val="24"/>
        </w:rPr>
      </w:pPr>
    </w:p>
    <w:p w14:paraId="37621AD5" w14:textId="4DFCC214" w:rsidR="00FF691B" w:rsidRPr="00FB64D1" w:rsidRDefault="00741387" w:rsidP="00FF691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Mrs </w:t>
      </w:r>
      <w:r w:rsidR="00772527">
        <w:rPr>
          <w:rFonts w:asciiTheme="minorHAnsi" w:hAnsiTheme="minorHAnsi" w:cstheme="minorHAnsi"/>
          <w:sz w:val="24"/>
          <w:szCs w:val="24"/>
        </w:rPr>
        <w:t>Goddard</w:t>
      </w:r>
    </w:p>
    <w:p w14:paraId="49AC2888" w14:textId="1576E8E0" w:rsidR="00FF691B" w:rsidRPr="00FB64D1" w:rsidRDefault="00D640C5" w:rsidP="00FF691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Year </w:t>
      </w:r>
      <w:r w:rsidR="00772527">
        <w:rPr>
          <w:rFonts w:asciiTheme="minorHAnsi" w:hAnsiTheme="minorHAnsi" w:cstheme="minorHAnsi"/>
          <w:sz w:val="24"/>
          <w:szCs w:val="24"/>
        </w:rPr>
        <w:t>One Year Group Lead</w:t>
      </w:r>
    </w:p>
    <w:p w14:paraId="35A806C5" w14:textId="77777777" w:rsidR="00FF691B" w:rsidRDefault="00FF691B" w:rsidP="00FF691B">
      <w:pPr>
        <w:tabs>
          <w:tab w:val="center" w:pos="4707"/>
          <w:tab w:val="right" w:pos="9415"/>
        </w:tabs>
        <w:rPr>
          <w:rStyle w:val="Hyperlink"/>
          <w:rFonts w:ascii="Calibri" w:hAnsi="Calibri" w:cs="Arial"/>
          <w:sz w:val="24"/>
          <w:szCs w:val="24"/>
        </w:rPr>
      </w:pPr>
    </w:p>
    <w:p w14:paraId="16E7D46D" w14:textId="77777777" w:rsidR="006675F5" w:rsidRDefault="006675F5" w:rsidP="00BF1698">
      <w:pPr>
        <w:tabs>
          <w:tab w:val="center" w:pos="4707"/>
          <w:tab w:val="right" w:pos="9415"/>
        </w:tabs>
        <w:rPr>
          <w:rStyle w:val="Hyperlink"/>
          <w:rFonts w:ascii="Calibri" w:hAnsi="Calibri" w:cs="Arial"/>
          <w:color w:val="auto"/>
          <w:sz w:val="24"/>
          <w:szCs w:val="24"/>
        </w:rPr>
      </w:pPr>
    </w:p>
    <w:p w14:paraId="0AD59499" w14:textId="77777777" w:rsidR="00BF1698" w:rsidRPr="00BF1698" w:rsidRDefault="00BF1698" w:rsidP="00BF1698">
      <w:pPr>
        <w:tabs>
          <w:tab w:val="center" w:pos="4707"/>
          <w:tab w:val="right" w:pos="9415"/>
        </w:tabs>
        <w:rPr>
          <w:rStyle w:val="Hyperlink"/>
          <w:rFonts w:ascii="Calibri" w:hAnsi="Calibri" w:cs="Arial"/>
          <w:color w:val="auto"/>
          <w:sz w:val="24"/>
          <w:szCs w:val="24"/>
        </w:rPr>
      </w:pPr>
    </w:p>
    <w:sectPr w:rsidR="00BF1698" w:rsidRPr="00BF1698" w:rsidSect="00C32352">
      <w:headerReference w:type="even" r:id="rId12"/>
      <w:headerReference w:type="default" r:id="rId13"/>
      <w:footerReference w:type="even" r:id="rId14"/>
      <w:pgSz w:w="11909" w:h="16834" w:code="9"/>
      <w:pgMar w:top="720" w:right="1134" w:bottom="-567" w:left="1134" w:header="709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02042" w14:textId="77777777" w:rsidR="00C307DC" w:rsidRDefault="00C307DC">
      <w:r>
        <w:separator/>
      </w:r>
    </w:p>
  </w:endnote>
  <w:endnote w:type="continuationSeparator" w:id="0">
    <w:p w14:paraId="17BFF2B2" w14:textId="77777777" w:rsidR="00C307DC" w:rsidRDefault="00C307DC">
      <w:r>
        <w:continuationSeparator/>
      </w:r>
    </w:p>
  </w:endnote>
  <w:endnote w:type="continuationNotice" w:id="1">
    <w:p w14:paraId="3B358AC9" w14:textId="77777777" w:rsidR="00C307DC" w:rsidRDefault="00C30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616E68D2" w14:paraId="3CD557E3" w14:textId="77777777" w:rsidTr="616E68D2">
      <w:tc>
        <w:tcPr>
          <w:tcW w:w="3135" w:type="dxa"/>
        </w:tcPr>
        <w:p w14:paraId="311440AD" w14:textId="547471B3" w:rsidR="616E68D2" w:rsidRDefault="616E68D2" w:rsidP="616E68D2">
          <w:pPr>
            <w:pStyle w:val="Header"/>
            <w:ind w:left="-115"/>
          </w:pPr>
        </w:p>
      </w:tc>
      <w:tc>
        <w:tcPr>
          <w:tcW w:w="3135" w:type="dxa"/>
        </w:tcPr>
        <w:p w14:paraId="15333CB1" w14:textId="634E9DDE" w:rsidR="616E68D2" w:rsidRDefault="616E68D2" w:rsidP="616E68D2">
          <w:pPr>
            <w:pStyle w:val="Header"/>
            <w:jc w:val="center"/>
          </w:pPr>
        </w:p>
      </w:tc>
      <w:tc>
        <w:tcPr>
          <w:tcW w:w="3135" w:type="dxa"/>
        </w:tcPr>
        <w:p w14:paraId="2089BF50" w14:textId="6E0DCE55" w:rsidR="616E68D2" w:rsidRDefault="616E68D2" w:rsidP="616E68D2">
          <w:pPr>
            <w:pStyle w:val="Header"/>
            <w:ind w:right="-115"/>
            <w:jc w:val="right"/>
          </w:pPr>
        </w:p>
      </w:tc>
    </w:tr>
  </w:tbl>
  <w:p w14:paraId="55201DD0" w14:textId="02561D09" w:rsidR="616E68D2" w:rsidRDefault="616E68D2" w:rsidP="616E68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57D8B" w14:textId="77777777" w:rsidR="00C307DC" w:rsidRDefault="00C307DC">
      <w:r>
        <w:separator/>
      </w:r>
    </w:p>
  </w:footnote>
  <w:footnote w:type="continuationSeparator" w:id="0">
    <w:p w14:paraId="46498B42" w14:textId="77777777" w:rsidR="00C307DC" w:rsidRDefault="00C307DC">
      <w:r>
        <w:continuationSeparator/>
      </w:r>
    </w:p>
  </w:footnote>
  <w:footnote w:type="continuationNotice" w:id="1">
    <w:p w14:paraId="038C2795" w14:textId="77777777" w:rsidR="00C307DC" w:rsidRDefault="00C307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616E68D2" w14:paraId="45DA8FE3" w14:textId="77777777" w:rsidTr="616E68D2">
      <w:tc>
        <w:tcPr>
          <w:tcW w:w="3135" w:type="dxa"/>
        </w:tcPr>
        <w:p w14:paraId="685706A1" w14:textId="17A34B75" w:rsidR="616E68D2" w:rsidRDefault="616E68D2" w:rsidP="616E68D2">
          <w:pPr>
            <w:pStyle w:val="Header"/>
            <w:ind w:left="-115"/>
          </w:pPr>
        </w:p>
      </w:tc>
      <w:tc>
        <w:tcPr>
          <w:tcW w:w="3135" w:type="dxa"/>
        </w:tcPr>
        <w:p w14:paraId="217AA443" w14:textId="1CBEA655" w:rsidR="616E68D2" w:rsidRDefault="616E68D2" w:rsidP="616E68D2">
          <w:pPr>
            <w:pStyle w:val="Header"/>
            <w:jc w:val="center"/>
          </w:pPr>
        </w:p>
      </w:tc>
      <w:tc>
        <w:tcPr>
          <w:tcW w:w="3135" w:type="dxa"/>
        </w:tcPr>
        <w:p w14:paraId="7BFB1B0B" w14:textId="23EB0C75" w:rsidR="616E68D2" w:rsidRDefault="616E68D2" w:rsidP="616E68D2">
          <w:pPr>
            <w:pStyle w:val="Header"/>
            <w:ind w:right="-115"/>
            <w:jc w:val="right"/>
          </w:pPr>
        </w:p>
      </w:tc>
    </w:tr>
  </w:tbl>
  <w:p w14:paraId="7DD549EA" w14:textId="334DBCCC" w:rsidR="616E68D2" w:rsidRDefault="616E68D2" w:rsidP="616E6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F326" w14:textId="6EF8C824" w:rsidR="00A51573" w:rsidRDefault="006F107F" w:rsidP="00133B62">
    <w:pPr>
      <w:jc w:val="center"/>
      <w:rPr>
        <w:rFonts w:ascii="Arial" w:hAnsi="Arial" w:cs="Arial"/>
        <w:b/>
        <w:sz w:val="24"/>
        <w:szCs w:val="24"/>
      </w:rPr>
    </w:pPr>
    <w:r w:rsidRPr="00A51573">
      <w:rPr>
        <w:rFonts w:ascii="Arial" w:hAnsi="Arial" w:cs="Arial"/>
        <w:b/>
        <w:noProof/>
        <w:sz w:val="24"/>
        <w:szCs w:val="24"/>
        <w:lang w:eastAsia="en-GB"/>
      </w:rPr>
      <w:drawing>
        <wp:inline distT="0" distB="0" distL="0" distR="0" wp14:anchorId="5922F78D" wp14:editId="66CB16DB">
          <wp:extent cx="1125855" cy="434855"/>
          <wp:effectExtent l="0" t="0" r="0" b="3810"/>
          <wp:docPr id="6063687" name="Picture 60636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1" t="28671" r="9210" b="30070"/>
                  <a:stretch>
                    <a:fillRect/>
                  </a:stretch>
                </pic:blipFill>
                <pic:spPr bwMode="auto">
                  <a:xfrm>
                    <a:off x="0" y="0"/>
                    <a:ext cx="1159674" cy="4479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48F327" w14:textId="77777777" w:rsidR="00705356" w:rsidRPr="003B3D00" w:rsidRDefault="00133B62" w:rsidP="00705356">
    <w:pPr>
      <w:jc w:val="center"/>
      <w:rPr>
        <w:rFonts w:ascii="Calibri" w:hAnsi="Calibri" w:cs="Arial"/>
        <w:b/>
        <w:sz w:val="28"/>
        <w:szCs w:val="28"/>
      </w:rPr>
    </w:pPr>
    <w:r w:rsidRPr="003B3D00">
      <w:rPr>
        <w:rFonts w:ascii="Calibri" w:hAnsi="Calibri" w:cs="Arial"/>
        <w:b/>
        <w:sz w:val="28"/>
        <w:szCs w:val="28"/>
      </w:rPr>
      <w:t>Bonneygrove Primary School</w:t>
    </w:r>
  </w:p>
  <w:p w14:paraId="3D48F328" w14:textId="0C678BAB" w:rsidR="00133B62" w:rsidRDefault="00104A8A" w:rsidP="00133B62">
    <w:pPr>
      <w:jc w:val="center"/>
      <w:rPr>
        <w:rFonts w:ascii="Calibri" w:hAnsi="Calibri" w:cs="Arial"/>
        <w:sz w:val="24"/>
        <w:szCs w:val="24"/>
      </w:rPr>
    </w:pPr>
    <w:r>
      <w:rPr>
        <w:rFonts w:ascii="Calibri" w:hAnsi="Calibri" w:cs="Arial"/>
        <w:sz w:val="24"/>
        <w:szCs w:val="24"/>
      </w:rPr>
      <w:t>Executive H</w:t>
    </w:r>
    <w:r w:rsidR="00133B62" w:rsidRPr="003B3D00">
      <w:rPr>
        <w:rFonts w:ascii="Calibri" w:hAnsi="Calibri" w:cs="Arial"/>
        <w:sz w:val="24"/>
        <w:szCs w:val="24"/>
      </w:rPr>
      <w:t xml:space="preserve">eadteacher: Mr Craig Hamilton BEd </w:t>
    </w:r>
    <w:r w:rsidR="009F1DB4" w:rsidRPr="003B3D00">
      <w:rPr>
        <w:rFonts w:ascii="Calibri" w:hAnsi="Calibri" w:cs="Arial"/>
        <w:sz w:val="24"/>
        <w:szCs w:val="24"/>
      </w:rPr>
      <w:t>(</w:t>
    </w:r>
    <w:r w:rsidR="00133B62" w:rsidRPr="003B3D00">
      <w:rPr>
        <w:rFonts w:ascii="Calibri" w:hAnsi="Calibri" w:cs="Arial"/>
        <w:sz w:val="24"/>
        <w:szCs w:val="24"/>
      </w:rPr>
      <w:t>Hons</w:t>
    </w:r>
    <w:r w:rsidR="00B637B7" w:rsidRPr="003B3D00">
      <w:rPr>
        <w:rFonts w:ascii="Calibri" w:hAnsi="Calibri" w:cs="Arial"/>
        <w:sz w:val="24"/>
        <w:szCs w:val="24"/>
      </w:rPr>
      <w:t>.</w:t>
    </w:r>
    <w:r w:rsidR="009F1DB4" w:rsidRPr="003B3D00">
      <w:rPr>
        <w:rFonts w:ascii="Calibri" w:hAnsi="Calibri" w:cs="Arial"/>
        <w:sz w:val="24"/>
        <w:szCs w:val="24"/>
      </w:rPr>
      <w:t>)</w:t>
    </w:r>
    <w:r w:rsidR="00133B62" w:rsidRPr="003B3D00">
      <w:rPr>
        <w:rFonts w:ascii="Calibri" w:hAnsi="Calibri" w:cs="Arial"/>
        <w:sz w:val="24"/>
        <w:szCs w:val="24"/>
      </w:rPr>
      <w:t>, NPQH</w:t>
    </w:r>
  </w:p>
  <w:p w14:paraId="2A448C99" w14:textId="77777777" w:rsidR="00C20251" w:rsidRPr="00C20251" w:rsidRDefault="00C20251" w:rsidP="00C20251">
    <w:pPr>
      <w:pStyle w:val="Header"/>
      <w:jc w:val="center"/>
      <w:rPr>
        <w:rFonts w:asciiTheme="minorHAnsi" w:hAnsiTheme="minorHAnsi" w:cstheme="minorHAnsi"/>
        <w:b/>
        <w:bCs/>
        <w:color w:val="002060"/>
        <w:sz w:val="24"/>
        <w:szCs w:val="24"/>
      </w:rPr>
    </w:pPr>
    <w:r w:rsidRPr="00C20251">
      <w:rPr>
        <w:rFonts w:asciiTheme="minorHAnsi" w:hAnsiTheme="minorHAnsi" w:cstheme="minorHAnsi"/>
        <w:b/>
        <w:bCs/>
        <w:color w:val="002060"/>
        <w:sz w:val="24"/>
        <w:szCs w:val="24"/>
      </w:rPr>
      <w:t>Bonneygrove Primary School and Millbrook Primary School Federation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E21"/>
    <w:multiLevelType w:val="hybridMultilevel"/>
    <w:tmpl w:val="17AA18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3670E"/>
    <w:multiLevelType w:val="multilevel"/>
    <w:tmpl w:val="A4028A7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0067FF"/>
    <w:multiLevelType w:val="hybridMultilevel"/>
    <w:tmpl w:val="038C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35870"/>
    <w:multiLevelType w:val="hybridMultilevel"/>
    <w:tmpl w:val="9FA06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81790"/>
    <w:multiLevelType w:val="hybridMultilevel"/>
    <w:tmpl w:val="51301766"/>
    <w:lvl w:ilvl="0" w:tplc="27565C0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C7642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6C852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8305B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0D2B5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1C62A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8C0FDD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E8630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9F27CD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3AA5012B"/>
    <w:multiLevelType w:val="hybridMultilevel"/>
    <w:tmpl w:val="9FD406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94418"/>
    <w:multiLevelType w:val="hybridMultilevel"/>
    <w:tmpl w:val="FFCA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10FAE"/>
    <w:multiLevelType w:val="hybridMultilevel"/>
    <w:tmpl w:val="40E64DC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F56308"/>
    <w:multiLevelType w:val="hybridMultilevel"/>
    <w:tmpl w:val="CEE268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C44A8"/>
    <w:multiLevelType w:val="hybridMultilevel"/>
    <w:tmpl w:val="5E2413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A328A"/>
    <w:multiLevelType w:val="hybridMultilevel"/>
    <w:tmpl w:val="F53218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D2A9C"/>
    <w:multiLevelType w:val="hybridMultilevel"/>
    <w:tmpl w:val="50FE9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42658E"/>
    <w:multiLevelType w:val="hybridMultilevel"/>
    <w:tmpl w:val="2F6490DA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63725E"/>
    <w:multiLevelType w:val="hybridMultilevel"/>
    <w:tmpl w:val="A830AC00"/>
    <w:lvl w:ilvl="0" w:tplc="F5B27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C26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69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80A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AB4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BC8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82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505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E81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71415043">
    <w:abstractNumId w:val="12"/>
  </w:num>
  <w:num w:numId="2" w16cid:durableId="1224877518">
    <w:abstractNumId w:val="9"/>
  </w:num>
  <w:num w:numId="3" w16cid:durableId="371417264">
    <w:abstractNumId w:val="13"/>
  </w:num>
  <w:num w:numId="4" w16cid:durableId="1435973891">
    <w:abstractNumId w:val="4"/>
  </w:num>
  <w:num w:numId="5" w16cid:durableId="515732481">
    <w:abstractNumId w:val="3"/>
  </w:num>
  <w:num w:numId="6" w16cid:durableId="2014795998">
    <w:abstractNumId w:val="7"/>
  </w:num>
  <w:num w:numId="7" w16cid:durableId="1734280350">
    <w:abstractNumId w:val="8"/>
  </w:num>
  <w:num w:numId="8" w16cid:durableId="913853132">
    <w:abstractNumId w:val="0"/>
  </w:num>
  <w:num w:numId="9" w16cid:durableId="648823777">
    <w:abstractNumId w:val="10"/>
  </w:num>
  <w:num w:numId="10" w16cid:durableId="447050582">
    <w:abstractNumId w:val="5"/>
  </w:num>
  <w:num w:numId="11" w16cid:durableId="1633822676">
    <w:abstractNumId w:val="1"/>
  </w:num>
  <w:num w:numId="12" w16cid:durableId="186914978">
    <w:abstractNumId w:val="2"/>
  </w:num>
  <w:num w:numId="13" w16cid:durableId="321159106">
    <w:abstractNumId w:val="6"/>
  </w:num>
  <w:num w:numId="14" w16cid:durableId="20750837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6A"/>
    <w:rsid w:val="00002971"/>
    <w:rsid w:val="00003835"/>
    <w:rsid w:val="00003B9A"/>
    <w:rsid w:val="00004253"/>
    <w:rsid w:val="000046D0"/>
    <w:rsid w:val="0001238F"/>
    <w:rsid w:val="0001322F"/>
    <w:rsid w:val="00013C26"/>
    <w:rsid w:val="0002264E"/>
    <w:rsid w:val="00023097"/>
    <w:rsid w:val="00025B4F"/>
    <w:rsid w:val="00027895"/>
    <w:rsid w:val="00027FF4"/>
    <w:rsid w:val="0003167F"/>
    <w:rsid w:val="00031E81"/>
    <w:rsid w:val="00033805"/>
    <w:rsid w:val="00033B84"/>
    <w:rsid w:val="00035ADE"/>
    <w:rsid w:val="00043391"/>
    <w:rsid w:val="00046CA5"/>
    <w:rsid w:val="00050822"/>
    <w:rsid w:val="00053DA3"/>
    <w:rsid w:val="00057AD9"/>
    <w:rsid w:val="00062817"/>
    <w:rsid w:val="00066BFB"/>
    <w:rsid w:val="000675BA"/>
    <w:rsid w:val="000730DE"/>
    <w:rsid w:val="00074399"/>
    <w:rsid w:val="00075D1F"/>
    <w:rsid w:val="000776CA"/>
    <w:rsid w:val="00081313"/>
    <w:rsid w:val="00084313"/>
    <w:rsid w:val="000948E7"/>
    <w:rsid w:val="00096012"/>
    <w:rsid w:val="00096603"/>
    <w:rsid w:val="000A2592"/>
    <w:rsid w:val="000B0D5A"/>
    <w:rsid w:val="000B3B05"/>
    <w:rsid w:val="000B4BDC"/>
    <w:rsid w:val="000C0083"/>
    <w:rsid w:val="000C1A20"/>
    <w:rsid w:val="000C3600"/>
    <w:rsid w:val="000C4CB0"/>
    <w:rsid w:val="000D45D7"/>
    <w:rsid w:val="000D54A0"/>
    <w:rsid w:val="000E2CCD"/>
    <w:rsid w:val="000F0581"/>
    <w:rsid w:val="000F0838"/>
    <w:rsid w:val="000F25B5"/>
    <w:rsid w:val="000F2E8A"/>
    <w:rsid w:val="000F2E8B"/>
    <w:rsid w:val="000F539E"/>
    <w:rsid w:val="000F58D2"/>
    <w:rsid w:val="001002B1"/>
    <w:rsid w:val="00101C6B"/>
    <w:rsid w:val="0010367C"/>
    <w:rsid w:val="001045BE"/>
    <w:rsid w:val="00104A8A"/>
    <w:rsid w:val="001165BD"/>
    <w:rsid w:val="00117E71"/>
    <w:rsid w:val="0012434D"/>
    <w:rsid w:val="001307A4"/>
    <w:rsid w:val="001318B0"/>
    <w:rsid w:val="00131F2D"/>
    <w:rsid w:val="00133644"/>
    <w:rsid w:val="00133B62"/>
    <w:rsid w:val="00145204"/>
    <w:rsid w:val="00151413"/>
    <w:rsid w:val="00155AB0"/>
    <w:rsid w:val="001579CE"/>
    <w:rsid w:val="00167645"/>
    <w:rsid w:val="00167A11"/>
    <w:rsid w:val="001712DA"/>
    <w:rsid w:val="0017309C"/>
    <w:rsid w:val="00175859"/>
    <w:rsid w:val="00181B59"/>
    <w:rsid w:val="00182052"/>
    <w:rsid w:val="00184109"/>
    <w:rsid w:val="0019030F"/>
    <w:rsid w:val="00192667"/>
    <w:rsid w:val="00195A68"/>
    <w:rsid w:val="00197688"/>
    <w:rsid w:val="001A205E"/>
    <w:rsid w:val="001A3953"/>
    <w:rsid w:val="001A5475"/>
    <w:rsid w:val="001A6888"/>
    <w:rsid w:val="001B0159"/>
    <w:rsid w:val="001B1945"/>
    <w:rsid w:val="001B7F91"/>
    <w:rsid w:val="001C001E"/>
    <w:rsid w:val="001C73DF"/>
    <w:rsid w:val="001D656A"/>
    <w:rsid w:val="001D7CEC"/>
    <w:rsid w:val="001E3226"/>
    <w:rsid w:val="001E33A9"/>
    <w:rsid w:val="001E44D7"/>
    <w:rsid w:val="001F4EE6"/>
    <w:rsid w:val="001F72B9"/>
    <w:rsid w:val="0021288E"/>
    <w:rsid w:val="002145B7"/>
    <w:rsid w:val="00214873"/>
    <w:rsid w:val="00215DBF"/>
    <w:rsid w:val="00223829"/>
    <w:rsid w:val="00223E0C"/>
    <w:rsid w:val="00225BF2"/>
    <w:rsid w:val="002267FF"/>
    <w:rsid w:val="00250840"/>
    <w:rsid w:val="00261D86"/>
    <w:rsid w:val="00262A13"/>
    <w:rsid w:val="00262F3C"/>
    <w:rsid w:val="00267E36"/>
    <w:rsid w:val="00270866"/>
    <w:rsid w:val="00281CD3"/>
    <w:rsid w:val="002856BD"/>
    <w:rsid w:val="0029113C"/>
    <w:rsid w:val="002936FC"/>
    <w:rsid w:val="00295549"/>
    <w:rsid w:val="002960D2"/>
    <w:rsid w:val="002A23B5"/>
    <w:rsid w:val="002A2493"/>
    <w:rsid w:val="002B21F2"/>
    <w:rsid w:val="002B4D46"/>
    <w:rsid w:val="002C6E29"/>
    <w:rsid w:val="002C7121"/>
    <w:rsid w:val="002D2AF7"/>
    <w:rsid w:val="002D7CF1"/>
    <w:rsid w:val="002E0502"/>
    <w:rsid w:val="002E0F6E"/>
    <w:rsid w:val="002E2954"/>
    <w:rsid w:val="002E6A4A"/>
    <w:rsid w:val="002F1A10"/>
    <w:rsid w:val="002F6824"/>
    <w:rsid w:val="002F7F31"/>
    <w:rsid w:val="003001D4"/>
    <w:rsid w:val="00300345"/>
    <w:rsid w:val="00301390"/>
    <w:rsid w:val="00301E65"/>
    <w:rsid w:val="003101F0"/>
    <w:rsid w:val="003110AC"/>
    <w:rsid w:val="00314D01"/>
    <w:rsid w:val="003156CC"/>
    <w:rsid w:val="00316D89"/>
    <w:rsid w:val="003170B6"/>
    <w:rsid w:val="00320EAA"/>
    <w:rsid w:val="00322320"/>
    <w:rsid w:val="00325170"/>
    <w:rsid w:val="00332770"/>
    <w:rsid w:val="003349AD"/>
    <w:rsid w:val="00342EBC"/>
    <w:rsid w:val="00353851"/>
    <w:rsid w:val="00353EF7"/>
    <w:rsid w:val="003612E8"/>
    <w:rsid w:val="00365269"/>
    <w:rsid w:val="00377C22"/>
    <w:rsid w:val="00381014"/>
    <w:rsid w:val="00384FB1"/>
    <w:rsid w:val="00390F1E"/>
    <w:rsid w:val="00394BB2"/>
    <w:rsid w:val="003A0A75"/>
    <w:rsid w:val="003B3050"/>
    <w:rsid w:val="003B3D00"/>
    <w:rsid w:val="003C0816"/>
    <w:rsid w:val="003C1A34"/>
    <w:rsid w:val="003C6A5C"/>
    <w:rsid w:val="003D2781"/>
    <w:rsid w:val="003D4C26"/>
    <w:rsid w:val="003E0138"/>
    <w:rsid w:val="003E1738"/>
    <w:rsid w:val="003E2AA3"/>
    <w:rsid w:val="003F401B"/>
    <w:rsid w:val="00401F08"/>
    <w:rsid w:val="004029A5"/>
    <w:rsid w:val="00405A11"/>
    <w:rsid w:val="00405D31"/>
    <w:rsid w:val="004158A7"/>
    <w:rsid w:val="00415B14"/>
    <w:rsid w:val="00417632"/>
    <w:rsid w:val="00425823"/>
    <w:rsid w:val="004279AE"/>
    <w:rsid w:val="004305BB"/>
    <w:rsid w:val="00431CE3"/>
    <w:rsid w:val="004354E3"/>
    <w:rsid w:val="0044252D"/>
    <w:rsid w:val="004431BE"/>
    <w:rsid w:val="00444DE0"/>
    <w:rsid w:val="00461712"/>
    <w:rsid w:val="004626F0"/>
    <w:rsid w:val="00470AD7"/>
    <w:rsid w:val="004718A5"/>
    <w:rsid w:val="0047555F"/>
    <w:rsid w:val="004755A6"/>
    <w:rsid w:val="00481444"/>
    <w:rsid w:val="004819F1"/>
    <w:rsid w:val="004851F3"/>
    <w:rsid w:val="004C0D4C"/>
    <w:rsid w:val="004C1232"/>
    <w:rsid w:val="004C23AF"/>
    <w:rsid w:val="004C36E0"/>
    <w:rsid w:val="004D0F03"/>
    <w:rsid w:val="004D2160"/>
    <w:rsid w:val="004D77C5"/>
    <w:rsid w:val="004D7B51"/>
    <w:rsid w:val="004E2FD2"/>
    <w:rsid w:val="004E6BDD"/>
    <w:rsid w:val="004F40B6"/>
    <w:rsid w:val="0050274B"/>
    <w:rsid w:val="005034EF"/>
    <w:rsid w:val="005062A0"/>
    <w:rsid w:val="00511853"/>
    <w:rsid w:val="005141AB"/>
    <w:rsid w:val="005141DA"/>
    <w:rsid w:val="00514383"/>
    <w:rsid w:val="00514822"/>
    <w:rsid w:val="00515018"/>
    <w:rsid w:val="0051642D"/>
    <w:rsid w:val="00516A4B"/>
    <w:rsid w:val="00516C2D"/>
    <w:rsid w:val="0052095B"/>
    <w:rsid w:val="00521958"/>
    <w:rsid w:val="0052393F"/>
    <w:rsid w:val="00531FD1"/>
    <w:rsid w:val="00532CB5"/>
    <w:rsid w:val="00533827"/>
    <w:rsid w:val="00536574"/>
    <w:rsid w:val="0053738C"/>
    <w:rsid w:val="0054378A"/>
    <w:rsid w:val="005542E3"/>
    <w:rsid w:val="00561B58"/>
    <w:rsid w:val="0056398D"/>
    <w:rsid w:val="005645EF"/>
    <w:rsid w:val="00564CAE"/>
    <w:rsid w:val="00574B57"/>
    <w:rsid w:val="00576B10"/>
    <w:rsid w:val="00577307"/>
    <w:rsid w:val="0058086D"/>
    <w:rsid w:val="005865F8"/>
    <w:rsid w:val="00592287"/>
    <w:rsid w:val="00592D4B"/>
    <w:rsid w:val="0059352C"/>
    <w:rsid w:val="005A1A74"/>
    <w:rsid w:val="005A251C"/>
    <w:rsid w:val="005A3643"/>
    <w:rsid w:val="005A7342"/>
    <w:rsid w:val="005B1423"/>
    <w:rsid w:val="005B2BBB"/>
    <w:rsid w:val="005B68C8"/>
    <w:rsid w:val="005C486A"/>
    <w:rsid w:val="005C608D"/>
    <w:rsid w:val="005D16C5"/>
    <w:rsid w:val="005D47C2"/>
    <w:rsid w:val="005D4CCC"/>
    <w:rsid w:val="005D5D1F"/>
    <w:rsid w:val="005D5FD3"/>
    <w:rsid w:val="005D60CB"/>
    <w:rsid w:val="005E5E43"/>
    <w:rsid w:val="005E78B4"/>
    <w:rsid w:val="005F2732"/>
    <w:rsid w:val="005F494F"/>
    <w:rsid w:val="005F6E96"/>
    <w:rsid w:val="00600C21"/>
    <w:rsid w:val="00605295"/>
    <w:rsid w:val="006107D3"/>
    <w:rsid w:val="00613C63"/>
    <w:rsid w:val="006149F7"/>
    <w:rsid w:val="00621A73"/>
    <w:rsid w:val="00623AC7"/>
    <w:rsid w:val="006328D1"/>
    <w:rsid w:val="006350B2"/>
    <w:rsid w:val="00640B3A"/>
    <w:rsid w:val="00651459"/>
    <w:rsid w:val="00652871"/>
    <w:rsid w:val="006579AA"/>
    <w:rsid w:val="0066178C"/>
    <w:rsid w:val="00661BC5"/>
    <w:rsid w:val="006673A8"/>
    <w:rsid w:val="006675F5"/>
    <w:rsid w:val="0067283C"/>
    <w:rsid w:val="00672F1F"/>
    <w:rsid w:val="0067401A"/>
    <w:rsid w:val="0067464A"/>
    <w:rsid w:val="00684A54"/>
    <w:rsid w:val="006850E3"/>
    <w:rsid w:val="00685DCB"/>
    <w:rsid w:val="00692078"/>
    <w:rsid w:val="0069507E"/>
    <w:rsid w:val="0069573B"/>
    <w:rsid w:val="00695C74"/>
    <w:rsid w:val="00695DB7"/>
    <w:rsid w:val="006A234C"/>
    <w:rsid w:val="006A62B0"/>
    <w:rsid w:val="006B27E9"/>
    <w:rsid w:val="006B3A96"/>
    <w:rsid w:val="006B3AFD"/>
    <w:rsid w:val="006B7C43"/>
    <w:rsid w:val="006C2256"/>
    <w:rsid w:val="006C5308"/>
    <w:rsid w:val="006C5F62"/>
    <w:rsid w:val="006D05AC"/>
    <w:rsid w:val="006D253B"/>
    <w:rsid w:val="006D267E"/>
    <w:rsid w:val="006D632A"/>
    <w:rsid w:val="006E3087"/>
    <w:rsid w:val="006E7D61"/>
    <w:rsid w:val="006F107F"/>
    <w:rsid w:val="006F44DD"/>
    <w:rsid w:val="006F53E8"/>
    <w:rsid w:val="006F5B39"/>
    <w:rsid w:val="006F61C3"/>
    <w:rsid w:val="00700D0D"/>
    <w:rsid w:val="00702D68"/>
    <w:rsid w:val="00705356"/>
    <w:rsid w:val="007061C8"/>
    <w:rsid w:val="007157B2"/>
    <w:rsid w:val="00716A49"/>
    <w:rsid w:val="00721C22"/>
    <w:rsid w:val="00723AE7"/>
    <w:rsid w:val="007263F3"/>
    <w:rsid w:val="00732EDE"/>
    <w:rsid w:val="007359C4"/>
    <w:rsid w:val="00741387"/>
    <w:rsid w:val="00742330"/>
    <w:rsid w:val="00744075"/>
    <w:rsid w:val="007461E0"/>
    <w:rsid w:val="00747288"/>
    <w:rsid w:val="00747697"/>
    <w:rsid w:val="0075062E"/>
    <w:rsid w:val="00750645"/>
    <w:rsid w:val="0075776C"/>
    <w:rsid w:val="00760A82"/>
    <w:rsid w:val="007617BA"/>
    <w:rsid w:val="00766A4E"/>
    <w:rsid w:val="00770BFD"/>
    <w:rsid w:val="00772527"/>
    <w:rsid w:val="007741F1"/>
    <w:rsid w:val="007775D8"/>
    <w:rsid w:val="00781BF4"/>
    <w:rsid w:val="00783F8B"/>
    <w:rsid w:val="00795BF5"/>
    <w:rsid w:val="00796063"/>
    <w:rsid w:val="0079705F"/>
    <w:rsid w:val="00797572"/>
    <w:rsid w:val="007A1D60"/>
    <w:rsid w:val="007A3143"/>
    <w:rsid w:val="007A5831"/>
    <w:rsid w:val="007B3C04"/>
    <w:rsid w:val="007B5473"/>
    <w:rsid w:val="007B5F81"/>
    <w:rsid w:val="007B5F94"/>
    <w:rsid w:val="007B761E"/>
    <w:rsid w:val="007C1711"/>
    <w:rsid w:val="007C1C99"/>
    <w:rsid w:val="007D02FE"/>
    <w:rsid w:val="007D254E"/>
    <w:rsid w:val="007D54B4"/>
    <w:rsid w:val="007D5D0F"/>
    <w:rsid w:val="007D6049"/>
    <w:rsid w:val="007E1B37"/>
    <w:rsid w:val="007E3B61"/>
    <w:rsid w:val="007F01D8"/>
    <w:rsid w:val="007F1475"/>
    <w:rsid w:val="007F2373"/>
    <w:rsid w:val="007F5209"/>
    <w:rsid w:val="007F62C6"/>
    <w:rsid w:val="007F7A59"/>
    <w:rsid w:val="00803820"/>
    <w:rsid w:val="00806F5A"/>
    <w:rsid w:val="00816B6D"/>
    <w:rsid w:val="00816BAA"/>
    <w:rsid w:val="00821F68"/>
    <w:rsid w:val="008234B0"/>
    <w:rsid w:val="008239DE"/>
    <w:rsid w:val="00826F8B"/>
    <w:rsid w:val="00831D66"/>
    <w:rsid w:val="0083495F"/>
    <w:rsid w:val="00840BC8"/>
    <w:rsid w:val="0085630A"/>
    <w:rsid w:val="00857353"/>
    <w:rsid w:val="00863AB7"/>
    <w:rsid w:val="00867A2A"/>
    <w:rsid w:val="00871F41"/>
    <w:rsid w:val="00876F1B"/>
    <w:rsid w:val="00882A8F"/>
    <w:rsid w:val="008852D6"/>
    <w:rsid w:val="00893237"/>
    <w:rsid w:val="00896A0E"/>
    <w:rsid w:val="008A168F"/>
    <w:rsid w:val="008A5163"/>
    <w:rsid w:val="008A5B7E"/>
    <w:rsid w:val="008B2199"/>
    <w:rsid w:val="008B5DA9"/>
    <w:rsid w:val="008B6E5F"/>
    <w:rsid w:val="008C087A"/>
    <w:rsid w:val="008C32DB"/>
    <w:rsid w:val="008C3C9F"/>
    <w:rsid w:val="008C7EDD"/>
    <w:rsid w:val="008D4048"/>
    <w:rsid w:val="008D40E0"/>
    <w:rsid w:val="008D7097"/>
    <w:rsid w:val="008D78C4"/>
    <w:rsid w:val="008E3071"/>
    <w:rsid w:val="008F015A"/>
    <w:rsid w:val="00901D2A"/>
    <w:rsid w:val="00902973"/>
    <w:rsid w:val="00905B81"/>
    <w:rsid w:val="00907389"/>
    <w:rsid w:val="00915A8C"/>
    <w:rsid w:val="00923DB2"/>
    <w:rsid w:val="009342F4"/>
    <w:rsid w:val="00935029"/>
    <w:rsid w:val="0093636A"/>
    <w:rsid w:val="00951BB3"/>
    <w:rsid w:val="00953BE6"/>
    <w:rsid w:val="00955A5B"/>
    <w:rsid w:val="00961830"/>
    <w:rsid w:val="00964EE3"/>
    <w:rsid w:val="00967E94"/>
    <w:rsid w:val="00983DB3"/>
    <w:rsid w:val="009847A5"/>
    <w:rsid w:val="009913ED"/>
    <w:rsid w:val="00995BDD"/>
    <w:rsid w:val="00996217"/>
    <w:rsid w:val="009966C6"/>
    <w:rsid w:val="009A1C1E"/>
    <w:rsid w:val="009A2A74"/>
    <w:rsid w:val="009A3BC3"/>
    <w:rsid w:val="009A544F"/>
    <w:rsid w:val="009A5EFB"/>
    <w:rsid w:val="009B207C"/>
    <w:rsid w:val="009B4D69"/>
    <w:rsid w:val="009B64FF"/>
    <w:rsid w:val="009B6CA7"/>
    <w:rsid w:val="009C0E1F"/>
    <w:rsid w:val="009C0E99"/>
    <w:rsid w:val="009C344D"/>
    <w:rsid w:val="009C69F6"/>
    <w:rsid w:val="009C6D23"/>
    <w:rsid w:val="009C7537"/>
    <w:rsid w:val="009C7B71"/>
    <w:rsid w:val="009F0AEB"/>
    <w:rsid w:val="009F1DB4"/>
    <w:rsid w:val="009F2F5F"/>
    <w:rsid w:val="009F31D9"/>
    <w:rsid w:val="009F3F9E"/>
    <w:rsid w:val="009F619D"/>
    <w:rsid w:val="009F70B3"/>
    <w:rsid w:val="00A000D7"/>
    <w:rsid w:val="00A01D26"/>
    <w:rsid w:val="00A05C41"/>
    <w:rsid w:val="00A070C6"/>
    <w:rsid w:val="00A1556B"/>
    <w:rsid w:val="00A22A98"/>
    <w:rsid w:val="00A22FC1"/>
    <w:rsid w:val="00A2618D"/>
    <w:rsid w:val="00A268B6"/>
    <w:rsid w:val="00A26BC7"/>
    <w:rsid w:val="00A27AEE"/>
    <w:rsid w:val="00A27CFD"/>
    <w:rsid w:val="00A3166C"/>
    <w:rsid w:val="00A34780"/>
    <w:rsid w:val="00A35623"/>
    <w:rsid w:val="00A414E4"/>
    <w:rsid w:val="00A42AAE"/>
    <w:rsid w:val="00A47E87"/>
    <w:rsid w:val="00A51573"/>
    <w:rsid w:val="00A61E7F"/>
    <w:rsid w:val="00A6454D"/>
    <w:rsid w:val="00A64772"/>
    <w:rsid w:val="00A70165"/>
    <w:rsid w:val="00A70A36"/>
    <w:rsid w:val="00A90C15"/>
    <w:rsid w:val="00A94835"/>
    <w:rsid w:val="00AA0507"/>
    <w:rsid w:val="00AA1721"/>
    <w:rsid w:val="00AA356D"/>
    <w:rsid w:val="00AB04CF"/>
    <w:rsid w:val="00AB20B0"/>
    <w:rsid w:val="00AB22B6"/>
    <w:rsid w:val="00AC3B52"/>
    <w:rsid w:val="00AC658B"/>
    <w:rsid w:val="00AC6DF8"/>
    <w:rsid w:val="00AC7F53"/>
    <w:rsid w:val="00AD58D7"/>
    <w:rsid w:val="00AD6CD1"/>
    <w:rsid w:val="00AE15AE"/>
    <w:rsid w:val="00AE72BE"/>
    <w:rsid w:val="00AE72D5"/>
    <w:rsid w:val="00AF16EC"/>
    <w:rsid w:val="00AF6831"/>
    <w:rsid w:val="00B063F3"/>
    <w:rsid w:val="00B11939"/>
    <w:rsid w:val="00B1206A"/>
    <w:rsid w:val="00B14C50"/>
    <w:rsid w:val="00B15FFC"/>
    <w:rsid w:val="00B17309"/>
    <w:rsid w:val="00B17BC0"/>
    <w:rsid w:val="00B17CFA"/>
    <w:rsid w:val="00B22A23"/>
    <w:rsid w:val="00B30348"/>
    <w:rsid w:val="00B30432"/>
    <w:rsid w:val="00B308F8"/>
    <w:rsid w:val="00B315AB"/>
    <w:rsid w:val="00B33020"/>
    <w:rsid w:val="00B35E70"/>
    <w:rsid w:val="00B364E3"/>
    <w:rsid w:val="00B37409"/>
    <w:rsid w:val="00B436BC"/>
    <w:rsid w:val="00B45C2A"/>
    <w:rsid w:val="00B47052"/>
    <w:rsid w:val="00B47F19"/>
    <w:rsid w:val="00B47F67"/>
    <w:rsid w:val="00B5088E"/>
    <w:rsid w:val="00B539EB"/>
    <w:rsid w:val="00B5587B"/>
    <w:rsid w:val="00B6362C"/>
    <w:rsid w:val="00B637B7"/>
    <w:rsid w:val="00B64817"/>
    <w:rsid w:val="00B675CE"/>
    <w:rsid w:val="00B71A87"/>
    <w:rsid w:val="00B740E3"/>
    <w:rsid w:val="00B7629D"/>
    <w:rsid w:val="00B83B16"/>
    <w:rsid w:val="00B8635A"/>
    <w:rsid w:val="00B866A0"/>
    <w:rsid w:val="00B87318"/>
    <w:rsid w:val="00B90EBE"/>
    <w:rsid w:val="00B924BB"/>
    <w:rsid w:val="00B9300F"/>
    <w:rsid w:val="00B95ECD"/>
    <w:rsid w:val="00BA445B"/>
    <w:rsid w:val="00BA4900"/>
    <w:rsid w:val="00BA7A39"/>
    <w:rsid w:val="00BB3588"/>
    <w:rsid w:val="00BB655A"/>
    <w:rsid w:val="00BD07ED"/>
    <w:rsid w:val="00BD4C8E"/>
    <w:rsid w:val="00BD553B"/>
    <w:rsid w:val="00BD5639"/>
    <w:rsid w:val="00BE04E4"/>
    <w:rsid w:val="00BE20B4"/>
    <w:rsid w:val="00BE28AD"/>
    <w:rsid w:val="00BE4FDC"/>
    <w:rsid w:val="00BF028D"/>
    <w:rsid w:val="00BF1698"/>
    <w:rsid w:val="00BF2269"/>
    <w:rsid w:val="00BF2742"/>
    <w:rsid w:val="00BF6FA2"/>
    <w:rsid w:val="00C0238C"/>
    <w:rsid w:val="00C03B3A"/>
    <w:rsid w:val="00C06E30"/>
    <w:rsid w:val="00C07C39"/>
    <w:rsid w:val="00C1087D"/>
    <w:rsid w:val="00C20251"/>
    <w:rsid w:val="00C20614"/>
    <w:rsid w:val="00C26435"/>
    <w:rsid w:val="00C266C0"/>
    <w:rsid w:val="00C307DC"/>
    <w:rsid w:val="00C32352"/>
    <w:rsid w:val="00C331EE"/>
    <w:rsid w:val="00C36A5C"/>
    <w:rsid w:val="00C3787C"/>
    <w:rsid w:val="00C41EB8"/>
    <w:rsid w:val="00C43346"/>
    <w:rsid w:val="00C43EC5"/>
    <w:rsid w:val="00C470E1"/>
    <w:rsid w:val="00C700C6"/>
    <w:rsid w:val="00C73851"/>
    <w:rsid w:val="00C77F3F"/>
    <w:rsid w:val="00C80F42"/>
    <w:rsid w:val="00C83489"/>
    <w:rsid w:val="00C904FF"/>
    <w:rsid w:val="00C90E8E"/>
    <w:rsid w:val="00C925B7"/>
    <w:rsid w:val="00C92FF7"/>
    <w:rsid w:val="00C93777"/>
    <w:rsid w:val="00C93F57"/>
    <w:rsid w:val="00C943E2"/>
    <w:rsid w:val="00C94A95"/>
    <w:rsid w:val="00C9615A"/>
    <w:rsid w:val="00CA3F0A"/>
    <w:rsid w:val="00CB0E1F"/>
    <w:rsid w:val="00CB2B99"/>
    <w:rsid w:val="00CB5420"/>
    <w:rsid w:val="00CB59C7"/>
    <w:rsid w:val="00CB6613"/>
    <w:rsid w:val="00CB6FA7"/>
    <w:rsid w:val="00CC5304"/>
    <w:rsid w:val="00CD029A"/>
    <w:rsid w:val="00CE0A47"/>
    <w:rsid w:val="00CE590F"/>
    <w:rsid w:val="00CF26A4"/>
    <w:rsid w:val="00CF6008"/>
    <w:rsid w:val="00CF6810"/>
    <w:rsid w:val="00CF6812"/>
    <w:rsid w:val="00D008E5"/>
    <w:rsid w:val="00D053B7"/>
    <w:rsid w:val="00D1455E"/>
    <w:rsid w:val="00D16CDE"/>
    <w:rsid w:val="00D2173F"/>
    <w:rsid w:val="00D21887"/>
    <w:rsid w:val="00D24862"/>
    <w:rsid w:val="00D30BEB"/>
    <w:rsid w:val="00D35C33"/>
    <w:rsid w:val="00D367D0"/>
    <w:rsid w:val="00D40107"/>
    <w:rsid w:val="00D42E8F"/>
    <w:rsid w:val="00D44A0B"/>
    <w:rsid w:val="00D501D5"/>
    <w:rsid w:val="00D50FEC"/>
    <w:rsid w:val="00D604A7"/>
    <w:rsid w:val="00D640C5"/>
    <w:rsid w:val="00D65AE7"/>
    <w:rsid w:val="00D71B32"/>
    <w:rsid w:val="00D74DEA"/>
    <w:rsid w:val="00D80CE8"/>
    <w:rsid w:val="00D81901"/>
    <w:rsid w:val="00D8519A"/>
    <w:rsid w:val="00D85200"/>
    <w:rsid w:val="00D855D1"/>
    <w:rsid w:val="00D85FB6"/>
    <w:rsid w:val="00D936F7"/>
    <w:rsid w:val="00D955B0"/>
    <w:rsid w:val="00DA6DA8"/>
    <w:rsid w:val="00DB396D"/>
    <w:rsid w:val="00DB5ABC"/>
    <w:rsid w:val="00DB6D92"/>
    <w:rsid w:val="00DC0882"/>
    <w:rsid w:val="00DC478A"/>
    <w:rsid w:val="00DC7453"/>
    <w:rsid w:val="00DD0E57"/>
    <w:rsid w:val="00DD2C1B"/>
    <w:rsid w:val="00DD7A70"/>
    <w:rsid w:val="00DE3BDC"/>
    <w:rsid w:val="00DE3CE0"/>
    <w:rsid w:val="00DE7531"/>
    <w:rsid w:val="00DF3B84"/>
    <w:rsid w:val="00DF63FA"/>
    <w:rsid w:val="00E066B3"/>
    <w:rsid w:val="00E107E1"/>
    <w:rsid w:val="00E134EF"/>
    <w:rsid w:val="00E135F4"/>
    <w:rsid w:val="00E179E1"/>
    <w:rsid w:val="00E30294"/>
    <w:rsid w:val="00E367AC"/>
    <w:rsid w:val="00E42DE2"/>
    <w:rsid w:val="00E43119"/>
    <w:rsid w:val="00E442D4"/>
    <w:rsid w:val="00E44EC9"/>
    <w:rsid w:val="00E47D9B"/>
    <w:rsid w:val="00E530EE"/>
    <w:rsid w:val="00E53ACA"/>
    <w:rsid w:val="00E61411"/>
    <w:rsid w:val="00E61D12"/>
    <w:rsid w:val="00E66C3A"/>
    <w:rsid w:val="00E72D59"/>
    <w:rsid w:val="00E73C61"/>
    <w:rsid w:val="00E81A04"/>
    <w:rsid w:val="00E81CCD"/>
    <w:rsid w:val="00E81F18"/>
    <w:rsid w:val="00E82DA9"/>
    <w:rsid w:val="00E84029"/>
    <w:rsid w:val="00E84474"/>
    <w:rsid w:val="00E8691A"/>
    <w:rsid w:val="00E876D8"/>
    <w:rsid w:val="00E90DB7"/>
    <w:rsid w:val="00E932FE"/>
    <w:rsid w:val="00E9373B"/>
    <w:rsid w:val="00E95C2E"/>
    <w:rsid w:val="00E97F62"/>
    <w:rsid w:val="00EA087A"/>
    <w:rsid w:val="00EA2098"/>
    <w:rsid w:val="00EA23ED"/>
    <w:rsid w:val="00EA3DE3"/>
    <w:rsid w:val="00EB1A6F"/>
    <w:rsid w:val="00EB527A"/>
    <w:rsid w:val="00EB5CF3"/>
    <w:rsid w:val="00EB7314"/>
    <w:rsid w:val="00EB789A"/>
    <w:rsid w:val="00EC4C03"/>
    <w:rsid w:val="00EC4E9C"/>
    <w:rsid w:val="00ED39B4"/>
    <w:rsid w:val="00ED40FB"/>
    <w:rsid w:val="00ED5238"/>
    <w:rsid w:val="00ED7052"/>
    <w:rsid w:val="00EE198F"/>
    <w:rsid w:val="00EE1FDF"/>
    <w:rsid w:val="00EE26A9"/>
    <w:rsid w:val="00EE52E0"/>
    <w:rsid w:val="00EF2B1D"/>
    <w:rsid w:val="00F0080D"/>
    <w:rsid w:val="00F0093F"/>
    <w:rsid w:val="00F00CA3"/>
    <w:rsid w:val="00F054A2"/>
    <w:rsid w:val="00F07FC1"/>
    <w:rsid w:val="00F14804"/>
    <w:rsid w:val="00F16623"/>
    <w:rsid w:val="00F23452"/>
    <w:rsid w:val="00F23B60"/>
    <w:rsid w:val="00F32B7E"/>
    <w:rsid w:val="00F34C57"/>
    <w:rsid w:val="00F41EBF"/>
    <w:rsid w:val="00F43057"/>
    <w:rsid w:val="00F4751A"/>
    <w:rsid w:val="00F510CA"/>
    <w:rsid w:val="00F61614"/>
    <w:rsid w:val="00F61BEE"/>
    <w:rsid w:val="00F63D4F"/>
    <w:rsid w:val="00F743FC"/>
    <w:rsid w:val="00F76DE6"/>
    <w:rsid w:val="00F81299"/>
    <w:rsid w:val="00F91B50"/>
    <w:rsid w:val="00F93E6C"/>
    <w:rsid w:val="00F94DC5"/>
    <w:rsid w:val="00FA0C9D"/>
    <w:rsid w:val="00FA0EB5"/>
    <w:rsid w:val="00FA2912"/>
    <w:rsid w:val="00FB1492"/>
    <w:rsid w:val="00FC003E"/>
    <w:rsid w:val="00FD0B04"/>
    <w:rsid w:val="00FD26B5"/>
    <w:rsid w:val="00FD3ABE"/>
    <w:rsid w:val="00FD64E4"/>
    <w:rsid w:val="00FE19AE"/>
    <w:rsid w:val="00FE2DD1"/>
    <w:rsid w:val="00FF0B1A"/>
    <w:rsid w:val="00FF5156"/>
    <w:rsid w:val="00FF5613"/>
    <w:rsid w:val="00FF691B"/>
    <w:rsid w:val="00FF733D"/>
    <w:rsid w:val="0DBFEB2A"/>
    <w:rsid w:val="616E68D2"/>
    <w:rsid w:val="7E51D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48F313"/>
  <w15:chartTrackingRefBased/>
  <w15:docId w15:val="{DD4250D7-32B3-4E70-BE2F-5C22DFB6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sz w:val="22"/>
    </w:rPr>
  </w:style>
  <w:style w:type="paragraph" w:styleId="Heading3">
    <w:name w:val="heading 3"/>
    <w:basedOn w:val="Normal"/>
    <w:next w:val="Normal"/>
    <w:qFormat/>
    <w:pPr>
      <w:keepNext/>
      <w:ind w:left="2160"/>
      <w:jc w:val="both"/>
      <w:outlineLvl w:val="2"/>
    </w:pPr>
    <w:rPr>
      <w:b/>
      <w:i/>
      <w:sz w:val="22"/>
    </w:rPr>
  </w:style>
  <w:style w:type="paragraph" w:styleId="Heading4">
    <w:name w:val="heading 4"/>
    <w:basedOn w:val="Normal"/>
    <w:next w:val="Normal"/>
    <w:qFormat/>
    <w:pPr>
      <w:keepNext/>
      <w:ind w:left="2880"/>
      <w:jc w:val="both"/>
      <w:outlineLvl w:val="3"/>
    </w:pPr>
    <w:rPr>
      <w:b/>
      <w:i/>
      <w:sz w:val="22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Century Gothic" w:hAnsi="Century Gothic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2"/>
    </w:rPr>
  </w:style>
  <w:style w:type="paragraph" w:styleId="BodyText2">
    <w:name w:val="Body Text 2"/>
    <w:basedOn w:val="Normal"/>
    <w:pPr>
      <w:jc w:val="both"/>
    </w:pPr>
    <w:rPr>
      <w:b/>
      <w:i/>
      <w:sz w:val="22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BalloonText">
    <w:name w:val="Balloon Text"/>
    <w:basedOn w:val="Normal"/>
    <w:semiHidden/>
    <w:rsid w:val="002856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9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141DA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444DE0"/>
    <w:pPr>
      <w:ind w:left="720"/>
    </w:pPr>
  </w:style>
  <w:style w:type="paragraph" w:customStyle="1" w:styleId="xmsonormal">
    <w:name w:val="x_msonormal"/>
    <w:basedOn w:val="Normal"/>
    <w:rsid w:val="00B64817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A2912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0F539E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65">
    <w:name w:val="xl65"/>
    <w:basedOn w:val="Normal"/>
    <w:rsid w:val="000F539E"/>
    <w:pPr>
      <w:spacing w:before="100" w:beforeAutospacing="1" w:after="100" w:afterAutospacing="1"/>
    </w:pPr>
    <w:rPr>
      <w:b/>
      <w:bCs/>
      <w:sz w:val="28"/>
      <w:szCs w:val="28"/>
      <w:lang w:eastAsia="en-GB"/>
    </w:rPr>
  </w:style>
  <w:style w:type="paragraph" w:customStyle="1" w:styleId="xl66">
    <w:name w:val="xl66"/>
    <w:basedOn w:val="Normal"/>
    <w:rsid w:val="000F539E"/>
    <w:pPr>
      <w:spacing w:before="100" w:beforeAutospacing="1" w:after="100" w:afterAutospacing="1"/>
      <w:jc w:val="center"/>
    </w:pPr>
    <w:rPr>
      <w:b/>
      <w:bCs/>
      <w:sz w:val="28"/>
      <w:szCs w:val="28"/>
      <w:lang w:eastAsia="en-GB"/>
    </w:rPr>
  </w:style>
  <w:style w:type="paragraph" w:customStyle="1" w:styleId="xl68">
    <w:name w:val="xl68"/>
    <w:basedOn w:val="Normal"/>
    <w:rsid w:val="000F539E"/>
    <w:pPr>
      <w:spacing w:before="100" w:beforeAutospacing="1" w:after="100" w:afterAutospacing="1"/>
    </w:pPr>
    <w:rPr>
      <w:sz w:val="28"/>
      <w:szCs w:val="28"/>
      <w:lang w:eastAsia="en-GB"/>
    </w:rPr>
  </w:style>
  <w:style w:type="paragraph" w:customStyle="1" w:styleId="xl69">
    <w:name w:val="xl69"/>
    <w:basedOn w:val="Normal"/>
    <w:rsid w:val="000F539E"/>
    <w:pPr>
      <w:shd w:val="clear" w:color="000000" w:fill="FFFFFF"/>
      <w:spacing w:before="100" w:beforeAutospacing="1" w:after="100" w:afterAutospacing="1"/>
    </w:pPr>
    <w:rPr>
      <w:sz w:val="28"/>
      <w:szCs w:val="28"/>
      <w:lang w:eastAsia="en-GB"/>
    </w:rPr>
  </w:style>
  <w:style w:type="paragraph" w:customStyle="1" w:styleId="xl70">
    <w:name w:val="xl70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1">
    <w:name w:val="xl7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2">
    <w:name w:val="xl72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3">
    <w:name w:val="xl73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4">
    <w:name w:val="xl74"/>
    <w:basedOn w:val="Normal"/>
    <w:rsid w:val="000F539E"/>
    <w:pPr>
      <w:shd w:val="clear" w:color="000000" w:fill="FFFFFF"/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5">
    <w:name w:val="xl75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6">
    <w:name w:val="xl7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7">
    <w:name w:val="xl77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8">
    <w:name w:val="xl78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79">
    <w:name w:val="xl79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0">
    <w:name w:val="xl80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81">
    <w:name w:val="xl81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2">
    <w:name w:val="xl82"/>
    <w:basedOn w:val="Normal"/>
    <w:rsid w:val="000F539E"/>
    <w:pPr>
      <w:spacing w:before="100" w:beforeAutospacing="1" w:after="100" w:afterAutospacing="1"/>
    </w:pPr>
    <w:rPr>
      <w:lang w:eastAsia="en-GB"/>
    </w:rPr>
  </w:style>
  <w:style w:type="paragraph" w:customStyle="1" w:styleId="xl83">
    <w:name w:val="xl83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4">
    <w:name w:val="xl84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5">
    <w:name w:val="xl85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6">
    <w:name w:val="xl8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7">
    <w:name w:val="xl87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8">
    <w:name w:val="xl88"/>
    <w:basedOn w:val="Normal"/>
    <w:rsid w:val="000F539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89">
    <w:name w:val="xl89"/>
    <w:basedOn w:val="Normal"/>
    <w:rsid w:val="000F539E"/>
    <w:pP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0">
    <w:name w:val="xl90"/>
    <w:basedOn w:val="Normal"/>
    <w:rsid w:val="000F539E"/>
    <w:pPr>
      <w:spacing w:before="100" w:beforeAutospacing="1" w:after="100" w:afterAutospacing="1"/>
    </w:pPr>
    <w:rPr>
      <w:lang w:eastAsia="en-GB"/>
    </w:rPr>
  </w:style>
  <w:style w:type="paragraph" w:customStyle="1" w:styleId="xl91">
    <w:name w:val="xl9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92">
    <w:name w:val="xl92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3">
    <w:name w:val="xl93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4">
    <w:name w:val="xl94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5">
    <w:name w:val="xl95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6">
    <w:name w:val="xl9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7">
    <w:name w:val="xl97"/>
    <w:basedOn w:val="Normal"/>
    <w:rsid w:val="000F539E"/>
    <w:pPr>
      <w:spacing w:before="100" w:beforeAutospacing="1" w:after="100" w:afterAutospacing="1"/>
      <w:jc w:val="center"/>
    </w:pPr>
    <w:rPr>
      <w:b/>
      <w:bCs/>
      <w:sz w:val="28"/>
      <w:szCs w:val="28"/>
      <w:u w:val="single"/>
      <w:lang w:eastAsia="en-GB"/>
    </w:rPr>
  </w:style>
  <w:style w:type="paragraph" w:customStyle="1" w:styleId="xl98">
    <w:name w:val="xl98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99">
    <w:name w:val="xl99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100">
    <w:name w:val="xl100"/>
    <w:basedOn w:val="Normal"/>
    <w:rsid w:val="000F53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101">
    <w:name w:val="xl10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2">
    <w:name w:val="xl102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lang w:eastAsia="en-GB"/>
    </w:rPr>
  </w:style>
  <w:style w:type="paragraph" w:customStyle="1" w:styleId="xl103">
    <w:name w:val="xl103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4">
    <w:name w:val="xl104"/>
    <w:basedOn w:val="Normal"/>
    <w:rsid w:val="000F53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5">
    <w:name w:val="xl105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6">
    <w:name w:val="xl10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lang w:eastAsia="en-GB"/>
    </w:rPr>
  </w:style>
  <w:style w:type="paragraph" w:customStyle="1" w:styleId="xl63">
    <w:name w:val="xl63"/>
    <w:basedOn w:val="Normal"/>
    <w:rsid w:val="00893237"/>
    <w:pPr>
      <w:spacing w:before="100" w:beforeAutospacing="1" w:after="100" w:afterAutospacing="1"/>
    </w:pPr>
    <w:rPr>
      <w:b/>
      <w:bCs/>
      <w:sz w:val="28"/>
      <w:szCs w:val="28"/>
      <w:lang w:eastAsia="en-GB"/>
    </w:rPr>
  </w:style>
  <w:style w:type="paragraph" w:customStyle="1" w:styleId="xl64">
    <w:name w:val="xl64"/>
    <w:basedOn w:val="Normal"/>
    <w:rsid w:val="00893237"/>
    <w:pPr>
      <w:spacing w:before="100" w:beforeAutospacing="1" w:after="100" w:afterAutospacing="1"/>
      <w:jc w:val="center"/>
    </w:pPr>
    <w:rPr>
      <w:b/>
      <w:bCs/>
      <w:sz w:val="28"/>
      <w:szCs w:val="28"/>
      <w:lang w:eastAsia="en-GB"/>
    </w:rPr>
  </w:style>
  <w:style w:type="paragraph" w:customStyle="1" w:styleId="xl67">
    <w:name w:val="xl67"/>
    <w:basedOn w:val="Normal"/>
    <w:rsid w:val="00893237"/>
    <w:pPr>
      <w:shd w:val="clear" w:color="000000" w:fill="FFFFFF"/>
      <w:spacing w:before="100" w:beforeAutospacing="1" w:after="100" w:afterAutospacing="1"/>
    </w:pPr>
    <w:rPr>
      <w:sz w:val="28"/>
      <w:szCs w:val="28"/>
      <w:lang w:eastAsia="en-GB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basedOn w:val="DefaultParagraphFont"/>
    <w:link w:val="ListParagraph"/>
    <w:uiPriority w:val="34"/>
    <w:locked/>
    <w:rsid w:val="00953BE6"/>
    <w:rPr>
      <w:lang w:eastAsia="en-US"/>
    </w:rPr>
  </w:style>
  <w:style w:type="character" w:customStyle="1" w:styleId="normaltextrun">
    <w:name w:val="normaltextrun"/>
    <w:basedOn w:val="DefaultParagraphFont"/>
    <w:rsid w:val="00953BE6"/>
  </w:style>
  <w:style w:type="paragraph" w:customStyle="1" w:styleId="xelementtoproof">
    <w:name w:val="x_elementtoproof"/>
    <w:basedOn w:val="Normal"/>
    <w:rsid w:val="005A251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C20251"/>
    <w:rPr>
      <w:lang w:eastAsia="en-US"/>
    </w:rPr>
  </w:style>
  <w:style w:type="paragraph" w:customStyle="1" w:styleId="paragraph">
    <w:name w:val="paragraph"/>
    <w:basedOn w:val="Normal"/>
    <w:rsid w:val="0005082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eop">
    <w:name w:val="eop"/>
    <w:basedOn w:val="DefaultParagraphFont"/>
    <w:rsid w:val="00050822"/>
  </w:style>
  <w:style w:type="paragraph" w:styleId="NoSpacing">
    <w:name w:val="No Spacing"/>
    <w:uiPriority w:val="1"/>
    <w:qFormat/>
    <w:rsid w:val="001A6888"/>
    <w:rPr>
      <w:rFonts w:ascii="Arial" w:eastAsiaTheme="minorHAnsi" w:hAnsi="Arial" w:cstheme="minorBidi"/>
      <w:sz w:val="24"/>
      <w:szCs w:val="24"/>
      <w:lang w:eastAsia="en-US"/>
    </w:rPr>
  </w:style>
  <w:style w:type="paragraph" w:customStyle="1" w:styleId="1bodycopy">
    <w:name w:val="1 body copy"/>
    <w:basedOn w:val="Normal"/>
    <w:link w:val="1bodycopyChar"/>
    <w:qFormat/>
    <w:rsid w:val="00053DA3"/>
    <w:pPr>
      <w:spacing w:after="120"/>
      <w:ind w:right="284"/>
    </w:pPr>
    <w:rPr>
      <w:rFonts w:ascii="Arial" w:eastAsia="MS Mincho" w:hAnsi="Arial"/>
      <w:szCs w:val="24"/>
      <w:lang w:val="en-US"/>
    </w:rPr>
  </w:style>
  <w:style w:type="character" w:customStyle="1" w:styleId="1bodycopyChar">
    <w:name w:val="1 body copy Char"/>
    <w:link w:val="1bodycopy"/>
    <w:rsid w:val="00053DA3"/>
    <w:rPr>
      <w:rFonts w:ascii="Arial" w:eastAsia="MS Mincho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4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76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9086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27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5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492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73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92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342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183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035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34665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82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73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55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252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75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296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68407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3020878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8429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3484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5742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022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63118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04254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7640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89570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46969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92634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20881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360888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367477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74669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9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4035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25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31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46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42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738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677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766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633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78556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020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006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1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737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13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149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2716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85392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9826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2324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8917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1972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281928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24656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035692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55547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362847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23905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339381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974762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316854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092087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4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929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00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10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8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7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6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27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629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434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58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857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156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05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64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9679335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14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384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5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0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22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974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789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6489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4668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6446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4518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42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0214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23464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31217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129290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852157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4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bonnegrove.herts.sch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7e8dd7-8d98-42eb-b7f2-f610a21fbdd1">
      <Terms xmlns="http://schemas.microsoft.com/office/infopath/2007/PartnerControls"/>
    </lcf76f155ced4ddcb4097134ff3c332f>
    <TaxCatchAll xmlns="8917eea4-07e2-4e52-8208-6a4fde28139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3FE1F3BB97A4E96DACF3C26CDEF17" ma:contentTypeVersion="18" ma:contentTypeDescription="Create a new document." ma:contentTypeScope="" ma:versionID="1a0289e9bad77e67d6c8d8c8b7739c6b">
  <xsd:schema xmlns:xsd="http://www.w3.org/2001/XMLSchema" xmlns:xs="http://www.w3.org/2001/XMLSchema" xmlns:p="http://schemas.microsoft.com/office/2006/metadata/properties" xmlns:ns2="257e8dd7-8d98-42eb-b7f2-f610a21fbdd1" xmlns:ns3="8917eea4-07e2-4e52-8208-6a4fde281393" targetNamespace="http://schemas.microsoft.com/office/2006/metadata/properties" ma:root="true" ma:fieldsID="a89083993b42029ccacbdbe4ee830664" ns2:_="" ns3:_="">
    <xsd:import namespace="257e8dd7-8d98-42eb-b7f2-f610a21fbdd1"/>
    <xsd:import namespace="8917eea4-07e2-4e52-8208-6a4fde2813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e8dd7-8d98-42eb-b7f2-f610a21fb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f46d222-2095-4fc2-ac09-28b8301992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7eea4-07e2-4e52-8208-6a4fde2813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32a211-7d08-4259-be9b-889e4ec44f12}" ma:internalName="TaxCatchAll" ma:showField="CatchAllData" ma:web="8917eea4-07e2-4e52-8208-6a4fde2813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8E879-8DB2-407B-9E4D-24836ABF9AD4}">
  <ds:schemaRefs>
    <ds:schemaRef ds:uri="http://schemas.microsoft.com/office/2006/metadata/properties"/>
    <ds:schemaRef ds:uri="http://schemas.microsoft.com/office/infopath/2007/PartnerControls"/>
    <ds:schemaRef ds:uri="257e8dd7-8d98-42eb-b7f2-f610a21fbdd1"/>
    <ds:schemaRef ds:uri="8917eea4-07e2-4e52-8208-6a4fde281393"/>
  </ds:schemaRefs>
</ds:datastoreItem>
</file>

<file path=customXml/itemProps2.xml><?xml version="1.0" encoding="utf-8"?>
<ds:datastoreItem xmlns:ds="http://schemas.openxmlformats.org/officeDocument/2006/customXml" ds:itemID="{6B575CF3-A482-48C9-B2F7-01A4643240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57F9C-3BB5-4DB2-82D7-091825F350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9D099-98BD-436F-A6F3-6C03F6A1C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e8dd7-8d98-42eb-b7f2-f610a21fbdd1"/>
    <ds:schemaRef ds:uri="8917eea4-07e2-4e52-8208-6a4fde28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Hertfordshire County Council</vt:lpstr>
    </vt:vector>
  </TitlesOfParts>
  <Company>Bonneygrove JMI School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Hertfordshire County Council</dc:title>
  <dc:subject/>
  <dc:creator>Paige.Sanders</dc:creator>
  <cp:keywords/>
  <dc:description/>
  <cp:lastModifiedBy>Pippa Brown</cp:lastModifiedBy>
  <cp:revision>13</cp:revision>
  <cp:lastPrinted>2025-06-03T13:23:00Z</cp:lastPrinted>
  <dcterms:created xsi:type="dcterms:W3CDTF">2026-04-17T13:50:00Z</dcterms:created>
  <dcterms:modified xsi:type="dcterms:W3CDTF">2026-04-20T13:06:00Z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0x0101002763FE1F3BB97A4E96DACF3C26CDEF17</vt:lpwstr>
  </property>
  <property fmtid="{D5CDD505-2E9C-101B-9397-08002B2CF9AE}" pid="3" name="MediaServiceImageTags">
    <vt:lpwstr/>
  </property>
</Properties>
</file>